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4DC" w:rsidRDefault="000C04DC" w:rsidP="000C04DC">
      <w:pPr>
        <w:tabs>
          <w:tab w:val="left" w:pos="4466"/>
        </w:tabs>
        <w:ind w:right="-1"/>
        <w:jc w:val="center"/>
        <w:rPr>
          <w:b/>
          <w:bCs/>
          <w:iCs/>
          <w:sz w:val="28"/>
          <w:szCs w:val="28"/>
        </w:rPr>
      </w:pPr>
    </w:p>
    <w:p w:rsidR="00676F12" w:rsidRDefault="00D53390" w:rsidP="000C04DC">
      <w:pPr>
        <w:tabs>
          <w:tab w:val="left" w:pos="4466"/>
        </w:tabs>
        <w:ind w:right="-1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Адреса и номера телефонов </w:t>
      </w:r>
    </w:p>
    <w:p w:rsidR="00D53390" w:rsidRDefault="00D53390" w:rsidP="000C04DC">
      <w:pPr>
        <w:tabs>
          <w:tab w:val="left" w:pos="4466"/>
        </w:tabs>
        <w:ind w:right="-1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пожарно-спасательных гарнизонов</w:t>
      </w:r>
    </w:p>
    <w:p w:rsidR="00DA2507" w:rsidRDefault="00DA2507" w:rsidP="000C04DC">
      <w:pPr>
        <w:tabs>
          <w:tab w:val="left" w:pos="4466"/>
        </w:tabs>
        <w:ind w:right="-1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</w:t>
      </w:r>
      <w:r w:rsidR="00D53390">
        <w:rPr>
          <w:b/>
          <w:bCs/>
          <w:iCs/>
          <w:sz w:val="28"/>
          <w:szCs w:val="28"/>
        </w:rPr>
        <w:t xml:space="preserve">Главного управления МЧС России по </w:t>
      </w:r>
      <w:r>
        <w:rPr>
          <w:b/>
          <w:bCs/>
          <w:iCs/>
          <w:sz w:val="28"/>
          <w:szCs w:val="28"/>
        </w:rPr>
        <w:t>Республике Калмыкия</w:t>
      </w:r>
    </w:p>
    <w:p w:rsidR="00691238" w:rsidRDefault="00691238">
      <w:pPr>
        <w:tabs>
          <w:tab w:val="left" w:pos="8175"/>
        </w:tabs>
        <w:jc w:val="center"/>
        <w:rPr>
          <w:b/>
          <w:bCs/>
          <w:iCs/>
          <w:sz w:val="20"/>
          <w:szCs w:val="20"/>
        </w:rPr>
      </w:pPr>
    </w:p>
    <w:tbl>
      <w:tblPr>
        <w:tblW w:w="1661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572"/>
        <w:gridCol w:w="1418"/>
        <w:gridCol w:w="2541"/>
        <w:gridCol w:w="10"/>
        <w:gridCol w:w="2835"/>
        <w:gridCol w:w="76"/>
        <w:gridCol w:w="1483"/>
        <w:gridCol w:w="1559"/>
        <w:gridCol w:w="1559"/>
        <w:gridCol w:w="1559"/>
      </w:tblGrid>
      <w:tr w:rsidR="00691238" w:rsidTr="003453B6">
        <w:trPr>
          <w:gridAfter w:val="4"/>
          <w:wAfter w:w="6160" w:type="dxa"/>
          <w:cantSplit/>
          <w:trHeight w:val="172"/>
          <w:tblHeader/>
        </w:trPr>
        <w:tc>
          <w:tcPr>
            <w:tcW w:w="35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1238" w:rsidRDefault="008D5896">
            <w:pPr>
              <w:pStyle w:val="2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1238" w:rsidRDefault="008D5896">
            <w:pPr>
              <w:pStyle w:val="2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Звание </w:t>
            </w:r>
          </w:p>
        </w:tc>
        <w:tc>
          <w:tcPr>
            <w:tcW w:w="25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1238" w:rsidRDefault="008D5896">
            <w:pPr>
              <w:pStyle w:val="2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ФИО</w:t>
            </w:r>
          </w:p>
        </w:tc>
        <w:tc>
          <w:tcPr>
            <w:tcW w:w="284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691238" w:rsidRDefault="007F2309">
            <w:pPr>
              <w:pStyle w:val="2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контакты</w:t>
            </w:r>
          </w:p>
        </w:tc>
        <w:tc>
          <w:tcPr>
            <w:tcW w:w="76" w:type="dxa"/>
          </w:tcPr>
          <w:p w:rsidR="00691238" w:rsidRDefault="00691238"/>
        </w:tc>
      </w:tr>
      <w:tr w:rsidR="003453B6" w:rsidTr="0066285D">
        <w:trPr>
          <w:gridAfter w:val="4"/>
          <w:wAfter w:w="6160" w:type="dxa"/>
          <w:cantSplit/>
          <w:trHeight w:val="218"/>
          <w:tblHeader/>
        </w:trPr>
        <w:tc>
          <w:tcPr>
            <w:tcW w:w="35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Default="003453B6">
            <w:pPr>
              <w:pStyle w:val="22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Default="003453B6">
            <w:pPr>
              <w:pStyle w:val="22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Default="003453B6">
            <w:pPr>
              <w:pStyle w:val="22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4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Default="003453B6">
            <w:pPr>
              <w:pStyle w:val="2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адрес</w:t>
            </w:r>
          </w:p>
        </w:tc>
        <w:tc>
          <w:tcPr>
            <w:tcW w:w="76" w:type="dxa"/>
          </w:tcPr>
          <w:p w:rsidR="003453B6" w:rsidRDefault="003453B6"/>
        </w:tc>
      </w:tr>
      <w:tr w:rsidR="00843780" w:rsidRPr="00131C67" w:rsidTr="003453B6">
        <w:trPr>
          <w:gridAfter w:val="5"/>
          <w:wAfter w:w="6236" w:type="dxa"/>
          <w:trHeight w:val="101"/>
        </w:trPr>
        <w:tc>
          <w:tcPr>
            <w:tcW w:w="103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843780" w:rsidRPr="00FD1149" w:rsidRDefault="00843780">
            <w:pPr>
              <w:pStyle w:val="30"/>
              <w:spacing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D1149">
              <w:rPr>
                <w:b/>
                <w:sz w:val="22"/>
                <w:szCs w:val="22"/>
              </w:rPr>
              <w:t>1 ПСЧ</w:t>
            </w:r>
          </w:p>
        </w:tc>
      </w:tr>
      <w:tr w:rsidR="003453B6" w:rsidRPr="00131C67" w:rsidTr="001D3BAE">
        <w:trPr>
          <w:gridAfter w:val="5"/>
          <w:wAfter w:w="6236" w:type="dxa"/>
          <w:trHeight w:val="496"/>
        </w:trPr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майор</w:t>
            </w:r>
          </w:p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вн. службы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b/>
                <w:szCs w:val="22"/>
              </w:rPr>
            </w:pPr>
            <w:r w:rsidRPr="00FD1149">
              <w:rPr>
                <w:b/>
                <w:szCs w:val="22"/>
              </w:rPr>
              <w:t>Гаряев</w:t>
            </w:r>
          </w:p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Сергей Сергеевич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453B6" w:rsidRDefault="003453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Элиста, </w:t>
            </w:r>
          </w:p>
          <w:p w:rsidR="003453B6" w:rsidRPr="00FD1149" w:rsidRDefault="003670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Чкалова</w:t>
            </w:r>
            <w:r w:rsidR="003453B6">
              <w:rPr>
                <w:sz w:val="22"/>
                <w:szCs w:val="22"/>
              </w:rPr>
              <w:t>, д. 21</w:t>
            </w:r>
            <w:r>
              <w:rPr>
                <w:sz w:val="22"/>
                <w:szCs w:val="22"/>
              </w:rPr>
              <w:t xml:space="preserve"> </w:t>
            </w:r>
            <w:r w:rsidR="003453B6">
              <w:rPr>
                <w:sz w:val="22"/>
                <w:szCs w:val="22"/>
              </w:rPr>
              <w:t>а</w:t>
            </w:r>
          </w:p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-</w:t>
            </w:r>
          </w:p>
        </w:tc>
      </w:tr>
      <w:tr w:rsidR="003453B6" w:rsidRPr="00131C67" w:rsidTr="001D3BAE">
        <w:trPr>
          <w:gridAfter w:val="5"/>
          <w:wAfter w:w="6236" w:type="dxa"/>
          <w:trHeight w:val="496"/>
        </w:trPr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 w:rsidP="00B010B5">
            <w:pPr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 w:rsidP="00B010B5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лейтенант вн.службы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 w:rsidP="00B010B5">
            <w:pPr>
              <w:jc w:val="center"/>
              <w:rPr>
                <w:b/>
              </w:rPr>
            </w:pPr>
            <w:r w:rsidRPr="00FD1149">
              <w:rPr>
                <w:b/>
              </w:rPr>
              <w:t>Эрендженов</w:t>
            </w:r>
          </w:p>
          <w:p w:rsidR="003453B6" w:rsidRPr="00FD1149" w:rsidRDefault="003453B6" w:rsidP="00B010B5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Сергей Евгеньевич</w:t>
            </w:r>
          </w:p>
        </w:tc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</w:p>
        </w:tc>
      </w:tr>
      <w:tr w:rsidR="00843780" w:rsidRPr="00131C67" w:rsidTr="003453B6">
        <w:trPr>
          <w:gridAfter w:val="5"/>
          <w:wAfter w:w="6236" w:type="dxa"/>
          <w:trHeight w:val="207"/>
        </w:trPr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780" w:rsidRPr="00FD1149" w:rsidRDefault="00843780">
            <w:pPr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Диспетчерская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780" w:rsidRPr="00FD1149" w:rsidRDefault="0084378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780" w:rsidRPr="00FD1149" w:rsidRDefault="008437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780" w:rsidRPr="00FD1149" w:rsidRDefault="00843780">
            <w:pPr>
              <w:pStyle w:val="30"/>
              <w:spacing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8-847-22-4-20-93</w:t>
            </w:r>
          </w:p>
        </w:tc>
      </w:tr>
      <w:tr w:rsidR="00843780" w:rsidRPr="00131C67" w:rsidTr="003453B6">
        <w:trPr>
          <w:gridAfter w:val="5"/>
          <w:wAfter w:w="6236" w:type="dxa"/>
          <w:trHeight w:val="345"/>
        </w:trPr>
        <w:tc>
          <w:tcPr>
            <w:tcW w:w="103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843780" w:rsidRPr="00FD1149" w:rsidRDefault="00843780">
            <w:pPr>
              <w:pStyle w:val="30"/>
              <w:spacing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D1149">
              <w:rPr>
                <w:b/>
                <w:sz w:val="22"/>
                <w:szCs w:val="22"/>
              </w:rPr>
              <w:t>2 ПСЧ</w:t>
            </w:r>
          </w:p>
        </w:tc>
      </w:tr>
      <w:tr w:rsidR="003453B6" w:rsidRPr="00131C67" w:rsidTr="007277DA">
        <w:trPr>
          <w:gridAfter w:val="5"/>
          <w:wAfter w:w="6236" w:type="dxa"/>
          <w:trHeight w:val="496"/>
        </w:trPr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подполковник</w:t>
            </w:r>
          </w:p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вн. службы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b/>
                <w:szCs w:val="22"/>
              </w:rPr>
            </w:pPr>
            <w:r w:rsidRPr="00FD1149">
              <w:rPr>
                <w:b/>
                <w:szCs w:val="22"/>
              </w:rPr>
              <w:t>Ангряев</w:t>
            </w:r>
          </w:p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Владимир Иванович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Лаганский район, г. Лагань, ул. Жигульского, д. 2</w:t>
            </w:r>
          </w:p>
        </w:tc>
      </w:tr>
      <w:tr w:rsidR="003453B6" w:rsidRPr="00131C67" w:rsidTr="007277DA">
        <w:trPr>
          <w:gridAfter w:val="5"/>
          <w:wAfter w:w="6236" w:type="dxa"/>
          <w:trHeight w:val="496"/>
        </w:trPr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капитан</w:t>
            </w:r>
          </w:p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вн. службы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b/>
                <w:szCs w:val="22"/>
              </w:rPr>
            </w:pPr>
            <w:r w:rsidRPr="00FD1149">
              <w:rPr>
                <w:b/>
                <w:szCs w:val="22"/>
              </w:rPr>
              <w:t xml:space="preserve">Санджигоряев </w:t>
            </w:r>
          </w:p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Денис Дорджиевич</w:t>
            </w:r>
          </w:p>
        </w:tc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</w:p>
        </w:tc>
      </w:tr>
      <w:tr w:rsidR="00843780" w:rsidRPr="00131C67" w:rsidTr="003453B6">
        <w:trPr>
          <w:gridAfter w:val="5"/>
          <w:wAfter w:w="6236" w:type="dxa"/>
          <w:trHeight w:val="152"/>
        </w:trPr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780" w:rsidRPr="00FD1149" w:rsidRDefault="00843780">
            <w:pPr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Диспетчерская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780" w:rsidRPr="00FD1149" w:rsidRDefault="0084378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780" w:rsidRPr="00FD1149" w:rsidRDefault="00843780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780" w:rsidRPr="00FD1149" w:rsidRDefault="003453B6">
            <w:pPr>
              <w:pStyle w:val="30"/>
              <w:spacing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8-847-33-</w:t>
            </w:r>
            <w:r w:rsidRPr="00FD1149">
              <w:rPr>
                <w:bCs/>
                <w:sz w:val="22"/>
                <w:szCs w:val="22"/>
              </w:rPr>
              <w:t>9-14-43</w:t>
            </w:r>
          </w:p>
        </w:tc>
      </w:tr>
      <w:tr w:rsidR="00843780" w:rsidRPr="00131C67" w:rsidTr="003453B6">
        <w:trPr>
          <w:gridAfter w:val="5"/>
          <w:wAfter w:w="6236" w:type="dxa"/>
          <w:trHeight w:val="327"/>
        </w:trPr>
        <w:tc>
          <w:tcPr>
            <w:tcW w:w="103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843780" w:rsidRPr="00FD1149" w:rsidRDefault="00843780">
            <w:pPr>
              <w:pStyle w:val="30"/>
              <w:spacing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D1149">
              <w:rPr>
                <w:b/>
                <w:sz w:val="22"/>
                <w:szCs w:val="22"/>
              </w:rPr>
              <w:t>3 ПСЧ</w:t>
            </w:r>
          </w:p>
        </w:tc>
      </w:tr>
      <w:tr w:rsidR="003453B6" w:rsidRPr="00131C67" w:rsidTr="00F33EA7">
        <w:trPr>
          <w:gridAfter w:val="5"/>
          <w:wAfter w:w="6236" w:type="dxa"/>
          <w:trHeight w:val="496"/>
        </w:trPr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both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майор</w:t>
            </w:r>
          </w:p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вн. службы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b/>
                <w:szCs w:val="22"/>
              </w:rPr>
            </w:pPr>
            <w:r w:rsidRPr="00FD1149">
              <w:rPr>
                <w:b/>
                <w:szCs w:val="22"/>
              </w:rPr>
              <w:t>Текеев</w:t>
            </w:r>
          </w:p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Вячеслав Юрьевич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670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Городовиковский район,      г. </w:t>
            </w:r>
            <w:r w:rsidR="003453B6">
              <w:rPr>
                <w:sz w:val="22"/>
                <w:szCs w:val="22"/>
              </w:rPr>
              <w:t xml:space="preserve">Городовиковск, </w:t>
            </w:r>
            <w:r>
              <w:rPr>
                <w:sz w:val="22"/>
                <w:szCs w:val="22"/>
              </w:rPr>
              <w:t xml:space="preserve">              </w:t>
            </w:r>
            <w:r w:rsidR="003453B6">
              <w:rPr>
                <w:sz w:val="22"/>
                <w:szCs w:val="22"/>
              </w:rPr>
              <w:t>ул. Монтажная, д. 7</w:t>
            </w:r>
          </w:p>
        </w:tc>
      </w:tr>
      <w:tr w:rsidR="003453B6" w:rsidRPr="00131C67" w:rsidTr="00F33EA7">
        <w:trPr>
          <w:gridAfter w:val="5"/>
          <w:wAfter w:w="6236" w:type="dxa"/>
          <w:trHeight w:val="173"/>
        </w:trPr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both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pStyle w:val="22"/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майор</w:t>
            </w:r>
          </w:p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вн. службы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b/>
              </w:rPr>
            </w:pPr>
            <w:r w:rsidRPr="00FD1149">
              <w:rPr>
                <w:b/>
              </w:rPr>
              <w:t>Батырев</w:t>
            </w:r>
          </w:p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Мерген Джангарович</w:t>
            </w:r>
          </w:p>
        </w:tc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</w:p>
        </w:tc>
      </w:tr>
      <w:tr w:rsidR="00843780" w:rsidRPr="00131C67" w:rsidTr="003453B6">
        <w:trPr>
          <w:gridAfter w:val="5"/>
          <w:wAfter w:w="6236" w:type="dxa"/>
          <w:trHeight w:val="305"/>
        </w:trPr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780" w:rsidRPr="00FD1149" w:rsidRDefault="00843780">
            <w:pPr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Диспетчерская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780" w:rsidRPr="00FD1149" w:rsidRDefault="0084378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780" w:rsidRPr="00FD1149" w:rsidRDefault="00843780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780" w:rsidRPr="00FD1149" w:rsidRDefault="00843780">
            <w:pPr>
              <w:pStyle w:val="30"/>
              <w:spacing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8-847-31-</w:t>
            </w:r>
            <w:r w:rsidRPr="00FD1149">
              <w:rPr>
                <w:bCs/>
                <w:sz w:val="22"/>
                <w:szCs w:val="22"/>
              </w:rPr>
              <w:t>9-19-47</w:t>
            </w:r>
          </w:p>
        </w:tc>
      </w:tr>
      <w:tr w:rsidR="00843780" w:rsidRPr="00131C67" w:rsidTr="003453B6">
        <w:trPr>
          <w:gridAfter w:val="5"/>
          <w:wAfter w:w="6236" w:type="dxa"/>
          <w:trHeight w:val="267"/>
        </w:trPr>
        <w:tc>
          <w:tcPr>
            <w:tcW w:w="103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843780" w:rsidRPr="00FD1149" w:rsidRDefault="00843780">
            <w:pPr>
              <w:jc w:val="center"/>
              <w:rPr>
                <w:b/>
                <w:sz w:val="22"/>
                <w:szCs w:val="22"/>
              </w:rPr>
            </w:pPr>
            <w:r w:rsidRPr="00FD1149">
              <w:rPr>
                <w:b/>
                <w:sz w:val="22"/>
                <w:szCs w:val="22"/>
              </w:rPr>
              <w:t>4 ПСЧ</w:t>
            </w:r>
          </w:p>
        </w:tc>
      </w:tr>
      <w:tr w:rsidR="003453B6" w:rsidRPr="00131C67" w:rsidTr="00270E2E">
        <w:trPr>
          <w:gridAfter w:val="5"/>
          <w:wAfter w:w="6236" w:type="dxa"/>
          <w:trHeight w:val="204"/>
        </w:trPr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подполковник</w:t>
            </w:r>
          </w:p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вн. службы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b/>
                <w:szCs w:val="22"/>
              </w:rPr>
            </w:pPr>
            <w:r w:rsidRPr="00FD1149">
              <w:rPr>
                <w:b/>
                <w:szCs w:val="22"/>
              </w:rPr>
              <w:t>Булуков</w:t>
            </w:r>
          </w:p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Санджи Николаевич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453B6" w:rsidRDefault="003453B6" w:rsidP="00361AEA">
            <w:pPr>
              <w:ind w:left="-170" w:firstLine="1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Сарпинский район, </w:t>
            </w:r>
          </w:p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</w:t>
            </w:r>
            <w:r w:rsidR="0036705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Садовое, ул. 50 лет Советской Калмыкии, д 5 </w:t>
            </w:r>
          </w:p>
        </w:tc>
      </w:tr>
      <w:tr w:rsidR="003453B6" w:rsidRPr="00131C67" w:rsidTr="00270E2E">
        <w:trPr>
          <w:gridAfter w:val="5"/>
          <w:wAfter w:w="6236" w:type="dxa"/>
          <w:trHeight w:val="496"/>
        </w:trPr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капитан</w:t>
            </w:r>
          </w:p>
          <w:p w:rsidR="003453B6" w:rsidRPr="00FD1149" w:rsidRDefault="003453B6">
            <w:pPr>
              <w:jc w:val="center"/>
              <w:rPr>
                <w:b/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вн. службы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b/>
                <w:szCs w:val="22"/>
              </w:rPr>
            </w:pPr>
            <w:r w:rsidRPr="00FD1149">
              <w:rPr>
                <w:b/>
                <w:szCs w:val="22"/>
              </w:rPr>
              <w:t>Хартылов</w:t>
            </w:r>
          </w:p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Владимир Вячеславович</w:t>
            </w:r>
          </w:p>
        </w:tc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</w:p>
        </w:tc>
      </w:tr>
      <w:tr w:rsidR="00843780" w:rsidRPr="00131C67" w:rsidTr="003453B6">
        <w:trPr>
          <w:gridAfter w:val="5"/>
          <w:wAfter w:w="6236" w:type="dxa"/>
          <w:trHeight w:val="311"/>
        </w:trPr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780" w:rsidRPr="00FD1149" w:rsidRDefault="00843780">
            <w:pPr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Диспетчерская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780" w:rsidRPr="00FD1149" w:rsidRDefault="0084378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780" w:rsidRPr="00FD1149" w:rsidRDefault="00843780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780" w:rsidRPr="00FD1149" w:rsidRDefault="00361AEA">
            <w:pPr>
              <w:pStyle w:val="30"/>
              <w:spacing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8-847-</w:t>
            </w:r>
            <w:r w:rsidR="00843780" w:rsidRPr="00FD1149">
              <w:rPr>
                <w:sz w:val="22"/>
                <w:szCs w:val="22"/>
              </w:rPr>
              <w:t>41-</w:t>
            </w:r>
            <w:r>
              <w:rPr>
                <w:bCs/>
                <w:sz w:val="22"/>
                <w:szCs w:val="22"/>
              </w:rPr>
              <w:t>2-2</w:t>
            </w:r>
            <w:r w:rsidR="00843780" w:rsidRPr="00FD1149">
              <w:rPr>
                <w:bCs/>
                <w:sz w:val="22"/>
                <w:szCs w:val="22"/>
              </w:rPr>
              <w:t>7-53</w:t>
            </w:r>
          </w:p>
        </w:tc>
      </w:tr>
      <w:tr w:rsidR="00843780" w:rsidRPr="00131C67" w:rsidTr="003453B6">
        <w:trPr>
          <w:gridAfter w:val="5"/>
          <w:wAfter w:w="6236" w:type="dxa"/>
          <w:trHeight w:val="84"/>
        </w:trPr>
        <w:tc>
          <w:tcPr>
            <w:tcW w:w="103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843780" w:rsidRPr="00FD1149" w:rsidRDefault="00843780">
            <w:pPr>
              <w:jc w:val="center"/>
              <w:rPr>
                <w:b/>
                <w:sz w:val="22"/>
                <w:szCs w:val="22"/>
              </w:rPr>
            </w:pPr>
            <w:r w:rsidRPr="00FD1149">
              <w:rPr>
                <w:b/>
                <w:sz w:val="22"/>
                <w:szCs w:val="22"/>
              </w:rPr>
              <w:t>5 ПСЧ</w:t>
            </w:r>
          </w:p>
        </w:tc>
      </w:tr>
      <w:tr w:rsidR="003453B6" w:rsidRPr="00131C67" w:rsidTr="005A2D30">
        <w:trPr>
          <w:gridAfter w:val="5"/>
          <w:wAfter w:w="6236" w:type="dxa"/>
          <w:trHeight w:val="496"/>
        </w:trPr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ст. лейтенант</w:t>
            </w:r>
          </w:p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вн. службы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b/>
                <w:szCs w:val="22"/>
              </w:rPr>
            </w:pPr>
            <w:r w:rsidRPr="00FD1149">
              <w:rPr>
                <w:b/>
                <w:szCs w:val="22"/>
              </w:rPr>
              <w:t>Немкеев</w:t>
            </w:r>
          </w:p>
          <w:p w:rsidR="003453B6" w:rsidRPr="00FD1149" w:rsidRDefault="003453B6">
            <w:pPr>
              <w:jc w:val="center"/>
              <w:rPr>
                <w:sz w:val="22"/>
                <w:szCs w:val="22"/>
                <w:highlight w:val="yellow"/>
              </w:rPr>
            </w:pPr>
            <w:r w:rsidRPr="00FD1149">
              <w:rPr>
                <w:sz w:val="22"/>
                <w:szCs w:val="22"/>
              </w:rPr>
              <w:t>Байнхан Зурганович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Черноземельский район, </w:t>
            </w:r>
            <w:r w:rsidR="00367055">
              <w:rPr>
                <w:sz w:val="22"/>
                <w:szCs w:val="22"/>
              </w:rPr>
              <w:t xml:space="preserve">      </w:t>
            </w:r>
            <w:r>
              <w:rPr>
                <w:sz w:val="22"/>
                <w:szCs w:val="22"/>
              </w:rPr>
              <w:t xml:space="preserve">п. Комсомольский, </w:t>
            </w:r>
            <w:r w:rsidR="00367055">
              <w:rPr>
                <w:sz w:val="22"/>
                <w:szCs w:val="22"/>
              </w:rPr>
              <w:t xml:space="preserve">              </w:t>
            </w:r>
            <w:r>
              <w:rPr>
                <w:sz w:val="22"/>
                <w:szCs w:val="22"/>
              </w:rPr>
              <w:t>ул. А.Х.</w:t>
            </w:r>
            <w:r w:rsidR="0036705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Отчиева, 1</w:t>
            </w:r>
            <w:r w:rsidR="0036705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Б</w:t>
            </w:r>
          </w:p>
        </w:tc>
      </w:tr>
      <w:tr w:rsidR="003453B6" w:rsidRPr="00131C67" w:rsidTr="005A2D30">
        <w:trPr>
          <w:gridAfter w:val="5"/>
          <w:wAfter w:w="6236" w:type="dxa"/>
          <w:trHeight w:val="496"/>
        </w:trPr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 w:rsidP="00FD3E18">
            <w:pPr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 w:rsidP="00FD3E18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лейтенант</w:t>
            </w:r>
          </w:p>
          <w:p w:rsidR="003453B6" w:rsidRPr="00FD1149" w:rsidRDefault="003453B6" w:rsidP="00FD3E18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вн. службы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 w:rsidP="00FD3E18">
            <w:pPr>
              <w:jc w:val="center"/>
              <w:rPr>
                <w:b/>
                <w:szCs w:val="22"/>
              </w:rPr>
            </w:pPr>
            <w:r w:rsidRPr="00FD1149">
              <w:rPr>
                <w:b/>
                <w:szCs w:val="22"/>
              </w:rPr>
              <w:t xml:space="preserve">Нухнаев </w:t>
            </w:r>
          </w:p>
          <w:p w:rsidR="003453B6" w:rsidRPr="00FD1149" w:rsidRDefault="003453B6" w:rsidP="00FD3E18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Церен Баирович</w:t>
            </w:r>
          </w:p>
        </w:tc>
        <w:tc>
          <w:tcPr>
            <w:tcW w:w="2835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 w:rsidP="00FD3E18">
            <w:pPr>
              <w:jc w:val="center"/>
              <w:rPr>
                <w:sz w:val="22"/>
                <w:szCs w:val="22"/>
              </w:rPr>
            </w:pPr>
          </w:p>
        </w:tc>
      </w:tr>
      <w:tr w:rsidR="003453B6" w:rsidRPr="00131C67" w:rsidTr="005A2D30">
        <w:trPr>
          <w:gridAfter w:val="5"/>
          <w:wAfter w:w="6236" w:type="dxa"/>
          <w:trHeight w:val="496"/>
        </w:trPr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 xml:space="preserve">Начальник ОПСП по охране </w:t>
            </w:r>
          </w:p>
          <w:p w:rsidR="003453B6" w:rsidRPr="00FD1149" w:rsidRDefault="003453B6">
            <w:pPr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н.п. Артезиан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б/з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b/>
                <w:szCs w:val="22"/>
              </w:rPr>
            </w:pPr>
            <w:r w:rsidRPr="00FD1149">
              <w:rPr>
                <w:b/>
                <w:szCs w:val="22"/>
              </w:rPr>
              <w:t xml:space="preserve">Купцаев </w:t>
            </w:r>
          </w:p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Николай Батырович</w:t>
            </w:r>
          </w:p>
        </w:tc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</w:p>
        </w:tc>
      </w:tr>
      <w:tr w:rsidR="00843780" w:rsidRPr="00131C67" w:rsidTr="003453B6">
        <w:trPr>
          <w:gridAfter w:val="5"/>
          <w:wAfter w:w="6236" w:type="dxa"/>
          <w:trHeight w:val="231"/>
        </w:trPr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780" w:rsidRPr="00FD1149" w:rsidRDefault="00843780">
            <w:pPr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Диспетчерская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780" w:rsidRPr="00FD1149" w:rsidRDefault="0084378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780" w:rsidRPr="00FD1149" w:rsidRDefault="00843780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780" w:rsidRPr="00FD1149" w:rsidRDefault="00843780">
            <w:pPr>
              <w:pStyle w:val="30"/>
              <w:spacing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8-847-43-92-2-47</w:t>
            </w:r>
          </w:p>
        </w:tc>
      </w:tr>
      <w:tr w:rsidR="00843780" w:rsidRPr="00131C67" w:rsidTr="003453B6">
        <w:trPr>
          <w:gridAfter w:val="5"/>
          <w:wAfter w:w="6236" w:type="dxa"/>
          <w:trHeight w:val="263"/>
        </w:trPr>
        <w:tc>
          <w:tcPr>
            <w:tcW w:w="103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843780" w:rsidRPr="00FD1149" w:rsidRDefault="00843780">
            <w:pPr>
              <w:jc w:val="center"/>
              <w:rPr>
                <w:b/>
                <w:sz w:val="22"/>
                <w:szCs w:val="22"/>
              </w:rPr>
            </w:pPr>
            <w:r w:rsidRPr="00FD1149">
              <w:rPr>
                <w:b/>
                <w:sz w:val="22"/>
                <w:szCs w:val="22"/>
              </w:rPr>
              <w:t>6 ПСЧ</w:t>
            </w:r>
          </w:p>
        </w:tc>
      </w:tr>
      <w:tr w:rsidR="003453B6" w:rsidRPr="00131C67" w:rsidTr="00D44D38">
        <w:trPr>
          <w:gridAfter w:val="5"/>
          <w:wAfter w:w="6236" w:type="dxa"/>
          <w:trHeight w:val="496"/>
        </w:trPr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 w:rsidP="00FD3E18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ст. лейтенант</w:t>
            </w:r>
          </w:p>
          <w:p w:rsidR="003453B6" w:rsidRPr="00FD1149" w:rsidRDefault="003453B6" w:rsidP="00FD3E18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вн. службы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 w:rsidP="00FD3E18">
            <w:pPr>
              <w:jc w:val="center"/>
              <w:rPr>
                <w:b/>
                <w:szCs w:val="22"/>
              </w:rPr>
            </w:pPr>
            <w:r w:rsidRPr="00FD1149">
              <w:rPr>
                <w:b/>
                <w:szCs w:val="22"/>
              </w:rPr>
              <w:t>Доржиев</w:t>
            </w:r>
          </w:p>
          <w:p w:rsidR="003453B6" w:rsidRPr="00FD1149" w:rsidRDefault="003453B6" w:rsidP="00FD3E18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Батыр Владимирович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 w:rsidP="00FD3E1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Юстинский район, </w:t>
            </w:r>
            <w:r w:rsidR="00367055">
              <w:rPr>
                <w:sz w:val="22"/>
                <w:szCs w:val="22"/>
              </w:rPr>
              <w:t xml:space="preserve">               </w:t>
            </w:r>
            <w:r>
              <w:rPr>
                <w:sz w:val="22"/>
                <w:szCs w:val="22"/>
              </w:rPr>
              <w:t xml:space="preserve">с. Цаган-Аман, </w:t>
            </w:r>
            <w:r w:rsidR="00D23C04">
              <w:rPr>
                <w:sz w:val="22"/>
                <w:szCs w:val="22"/>
              </w:rPr>
              <w:t xml:space="preserve">                    </w:t>
            </w:r>
            <w:r>
              <w:rPr>
                <w:sz w:val="22"/>
                <w:szCs w:val="22"/>
              </w:rPr>
              <w:t>ул. Аюки -Хана, д. 7</w:t>
            </w:r>
          </w:p>
        </w:tc>
      </w:tr>
      <w:tr w:rsidR="003453B6" w:rsidRPr="00131C67" w:rsidTr="00D44D38">
        <w:trPr>
          <w:gridAfter w:val="5"/>
          <w:wAfter w:w="6236" w:type="dxa"/>
          <w:trHeight w:val="496"/>
        </w:trPr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ВрИО Заместитель начальника части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ст. лейтенант вн. службы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b/>
              </w:rPr>
            </w:pPr>
            <w:r w:rsidRPr="00FD1149">
              <w:rPr>
                <w:b/>
              </w:rPr>
              <w:t>Бадмаев</w:t>
            </w:r>
          </w:p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Годжун Александрович</w:t>
            </w:r>
          </w:p>
        </w:tc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43780" w:rsidRPr="00131C67" w:rsidTr="003453B6">
        <w:trPr>
          <w:gridAfter w:val="5"/>
          <w:wAfter w:w="6236" w:type="dxa"/>
          <w:trHeight w:val="183"/>
        </w:trPr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780" w:rsidRPr="00FD1149" w:rsidRDefault="00843780">
            <w:pPr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Диспетчерская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780" w:rsidRPr="00FD1149" w:rsidRDefault="0084378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780" w:rsidRPr="00FD1149" w:rsidRDefault="008437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780" w:rsidRPr="00FD1149" w:rsidRDefault="00843780">
            <w:pPr>
              <w:pStyle w:val="30"/>
              <w:spacing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8-847-44-9-18-01</w:t>
            </w:r>
          </w:p>
        </w:tc>
      </w:tr>
      <w:tr w:rsidR="00843780" w:rsidRPr="00131C67" w:rsidTr="003453B6">
        <w:trPr>
          <w:gridAfter w:val="5"/>
          <w:wAfter w:w="6236" w:type="dxa"/>
          <w:trHeight w:val="244"/>
        </w:trPr>
        <w:tc>
          <w:tcPr>
            <w:tcW w:w="103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843780" w:rsidRPr="00FD1149" w:rsidRDefault="00843780">
            <w:pPr>
              <w:jc w:val="center"/>
              <w:rPr>
                <w:b/>
                <w:sz w:val="22"/>
                <w:szCs w:val="22"/>
              </w:rPr>
            </w:pPr>
            <w:r w:rsidRPr="00FD1149">
              <w:rPr>
                <w:b/>
                <w:sz w:val="22"/>
                <w:szCs w:val="22"/>
              </w:rPr>
              <w:t>7 ПСЧ</w:t>
            </w:r>
          </w:p>
        </w:tc>
      </w:tr>
      <w:tr w:rsidR="003453B6" w:rsidRPr="00131C67" w:rsidTr="00305504">
        <w:trPr>
          <w:gridAfter w:val="5"/>
          <w:wAfter w:w="6236" w:type="dxa"/>
          <w:trHeight w:val="496"/>
        </w:trPr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капитан</w:t>
            </w:r>
          </w:p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вн. службы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b/>
                <w:szCs w:val="22"/>
              </w:rPr>
            </w:pPr>
            <w:r w:rsidRPr="00FD1149">
              <w:rPr>
                <w:b/>
                <w:szCs w:val="22"/>
              </w:rPr>
              <w:t xml:space="preserve">Сангаджиев </w:t>
            </w:r>
          </w:p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Басан Николаевич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Целинный район, </w:t>
            </w:r>
            <w:r w:rsidR="00367055">
              <w:rPr>
                <w:sz w:val="22"/>
                <w:szCs w:val="22"/>
              </w:rPr>
              <w:t xml:space="preserve">                 с. </w:t>
            </w:r>
            <w:r>
              <w:rPr>
                <w:sz w:val="22"/>
                <w:szCs w:val="22"/>
              </w:rPr>
              <w:t xml:space="preserve">Троицкое, </w:t>
            </w:r>
            <w:r w:rsidR="00367055">
              <w:rPr>
                <w:sz w:val="22"/>
                <w:szCs w:val="22"/>
              </w:rPr>
              <w:t xml:space="preserve">                        </w:t>
            </w:r>
            <w:r>
              <w:rPr>
                <w:sz w:val="22"/>
                <w:szCs w:val="22"/>
              </w:rPr>
              <w:t>ул. С.М.</w:t>
            </w:r>
            <w:r w:rsidR="00D23C0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Буденного, д. 11</w:t>
            </w:r>
          </w:p>
        </w:tc>
      </w:tr>
      <w:tr w:rsidR="00843780" w:rsidRPr="00131C67" w:rsidTr="003453B6">
        <w:trPr>
          <w:gridAfter w:val="5"/>
          <w:wAfter w:w="6236" w:type="dxa"/>
          <w:trHeight w:val="179"/>
        </w:trPr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780" w:rsidRPr="00FD1149" w:rsidRDefault="00843780">
            <w:pPr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Диспетчерская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780" w:rsidRPr="00FD1149" w:rsidRDefault="0084378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780" w:rsidRPr="00FD1149" w:rsidRDefault="00843780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780" w:rsidRPr="00FD1149" w:rsidRDefault="00843780" w:rsidP="00367055">
            <w:pPr>
              <w:pStyle w:val="30"/>
              <w:spacing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8-847-42-9-23-91</w:t>
            </w:r>
          </w:p>
        </w:tc>
      </w:tr>
      <w:tr w:rsidR="00843780" w:rsidRPr="00131C67" w:rsidTr="003453B6">
        <w:trPr>
          <w:gridAfter w:val="5"/>
          <w:wAfter w:w="6236" w:type="dxa"/>
          <w:trHeight w:val="227"/>
        </w:trPr>
        <w:tc>
          <w:tcPr>
            <w:tcW w:w="103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843780" w:rsidRPr="00FD1149" w:rsidRDefault="00843780">
            <w:pPr>
              <w:jc w:val="center"/>
              <w:rPr>
                <w:b/>
                <w:sz w:val="22"/>
                <w:szCs w:val="22"/>
              </w:rPr>
            </w:pPr>
            <w:r w:rsidRPr="00FD1149">
              <w:rPr>
                <w:b/>
                <w:sz w:val="22"/>
                <w:szCs w:val="22"/>
              </w:rPr>
              <w:t>8 ПСЧ</w:t>
            </w:r>
          </w:p>
        </w:tc>
      </w:tr>
      <w:tr w:rsidR="003453B6" w:rsidRPr="00131C67" w:rsidTr="00FA0CFC">
        <w:trPr>
          <w:gridAfter w:val="5"/>
          <w:wAfter w:w="6236" w:type="dxa"/>
          <w:trHeight w:val="496"/>
        </w:trPr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майор</w:t>
            </w:r>
          </w:p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вн. службы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b/>
                <w:szCs w:val="22"/>
              </w:rPr>
            </w:pPr>
            <w:r w:rsidRPr="00FD1149">
              <w:rPr>
                <w:b/>
                <w:szCs w:val="22"/>
              </w:rPr>
              <w:t>Ланцинов</w:t>
            </w:r>
          </w:p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Олег Николаевич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Яшкульский район, </w:t>
            </w:r>
            <w:r w:rsidR="00367055">
              <w:rPr>
                <w:sz w:val="22"/>
                <w:szCs w:val="22"/>
              </w:rPr>
              <w:t xml:space="preserve">              </w:t>
            </w:r>
            <w:r>
              <w:rPr>
                <w:sz w:val="22"/>
                <w:szCs w:val="22"/>
              </w:rPr>
              <w:t>с. Яшкуль, ул. Очирова, д. 17</w:t>
            </w:r>
          </w:p>
        </w:tc>
      </w:tr>
      <w:tr w:rsidR="003453B6" w:rsidRPr="00131C67" w:rsidTr="00FA0CFC">
        <w:trPr>
          <w:gridAfter w:val="5"/>
          <w:wAfter w:w="6236" w:type="dxa"/>
          <w:trHeight w:val="496"/>
        </w:trPr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ст. лейтенант</w:t>
            </w:r>
          </w:p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вн. службы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b/>
                <w:szCs w:val="22"/>
              </w:rPr>
            </w:pPr>
            <w:r w:rsidRPr="00FD1149">
              <w:rPr>
                <w:b/>
                <w:szCs w:val="22"/>
              </w:rPr>
              <w:t>Манджиев</w:t>
            </w:r>
          </w:p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Эдуард Михайлович</w:t>
            </w:r>
          </w:p>
        </w:tc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43780" w:rsidRPr="00131C67" w:rsidTr="003453B6">
        <w:trPr>
          <w:gridAfter w:val="5"/>
          <w:wAfter w:w="6236" w:type="dxa"/>
          <w:trHeight w:val="99"/>
        </w:trPr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780" w:rsidRPr="00FD1149" w:rsidRDefault="00843780">
            <w:pPr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Диспетчерская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780" w:rsidRPr="00FD1149" w:rsidRDefault="0084378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780" w:rsidRPr="00FD1149" w:rsidRDefault="008437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780" w:rsidRPr="00FD1149" w:rsidRDefault="00843780" w:rsidP="00813804">
            <w:pPr>
              <w:pStyle w:val="30"/>
              <w:spacing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8-847-46-9-19-90</w:t>
            </w:r>
          </w:p>
        </w:tc>
      </w:tr>
      <w:tr w:rsidR="00843780" w:rsidRPr="00131C67" w:rsidTr="003453B6">
        <w:trPr>
          <w:gridAfter w:val="5"/>
          <w:wAfter w:w="6236" w:type="dxa"/>
          <w:trHeight w:val="169"/>
        </w:trPr>
        <w:tc>
          <w:tcPr>
            <w:tcW w:w="103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843780" w:rsidRPr="00FD1149" w:rsidRDefault="00843780">
            <w:pPr>
              <w:jc w:val="center"/>
              <w:rPr>
                <w:b/>
                <w:sz w:val="22"/>
                <w:szCs w:val="22"/>
              </w:rPr>
            </w:pPr>
            <w:r w:rsidRPr="00FD1149">
              <w:rPr>
                <w:b/>
                <w:sz w:val="22"/>
                <w:szCs w:val="22"/>
              </w:rPr>
              <w:lastRenderedPageBreak/>
              <w:t>9 ПЧС</w:t>
            </w:r>
          </w:p>
        </w:tc>
      </w:tr>
      <w:tr w:rsidR="003453B6" w:rsidRPr="00131C67" w:rsidTr="009C029A">
        <w:trPr>
          <w:gridAfter w:val="5"/>
          <w:wAfter w:w="6236" w:type="dxa"/>
          <w:trHeight w:val="496"/>
        </w:trPr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 w:rsidP="00B95448">
            <w:pPr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ст. лейтенант</w:t>
            </w:r>
          </w:p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вн. службы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b/>
                <w:szCs w:val="22"/>
              </w:rPr>
            </w:pPr>
            <w:r w:rsidRPr="00FD1149">
              <w:rPr>
                <w:b/>
                <w:szCs w:val="22"/>
              </w:rPr>
              <w:t>Согданов</w:t>
            </w:r>
          </w:p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Владимир Дорджиевич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Приютненский район, </w:t>
            </w:r>
            <w:r w:rsidR="00D23C04">
              <w:rPr>
                <w:sz w:val="22"/>
                <w:szCs w:val="22"/>
              </w:rPr>
              <w:t xml:space="preserve">         </w:t>
            </w:r>
            <w:r>
              <w:rPr>
                <w:sz w:val="22"/>
                <w:szCs w:val="22"/>
              </w:rPr>
              <w:t xml:space="preserve">с. Приютное, </w:t>
            </w:r>
            <w:r w:rsidR="00D23C04">
              <w:rPr>
                <w:sz w:val="22"/>
                <w:szCs w:val="22"/>
              </w:rPr>
              <w:t xml:space="preserve">                         </w:t>
            </w:r>
            <w:r>
              <w:rPr>
                <w:sz w:val="22"/>
                <w:szCs w:val="22"/>
              </w:rPr>
              <w:t>ул. Московская, д. 3а</w:t>
            </w:r>
          </w:p>
        </w:tc>
      </w:tr>
      <w:tr w:rsidR="00843780" w:rsidRPr="00131C67" w:rsidTr="003453B6">
        <w:trPr>
          <w:gridAfter w:val="5"/>
          <w:wAfter w:w="6236" w:type="dxa"/>
          <w:trHeight w:val="297"/>
        </w:trPr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780" w:rsidRPr="00FD1149" w:rsidRDefault="00843780">
            <w:pPr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Диспетчерская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780" w:rsidRPr="00FD1149" w:rsidRDefault="0084378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780" w:rsidRPr="00FD1149" w:rsidRDefault="008437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780" w:rsidRPr="00FD1149" w:rsidRDefault="00843780">
            <w:pPr>
              <w:pStyle w:val="30"/>
              <w:spacing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8-847-36-9-13-73</w:t>
            </w:r>
          </w:p>
        </w:tc>
      </w:tr>
      <w:tr w:rsidR="00843780" w:rsidRPr="00131C67" w:rsidTr="003453B6">
        <w:trPr>
          <w:gridAfter w:val="5"/>
          <w:wAfter w:w="6236" w:type="dxa"/>
          <w:trHeight w:val="303"/>
        </w:trPr>
        <w:tc>
          <w:tcPr>
            <w:tcW w:w="103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843780" w:rsidRPr="00FD1149" w:rsidRDefault="00843780">
            <w:pPr>
              <w:jc w:val="center"/>
              <w:rPr>
                <w:b/>
                <w:sz w:val="22"/>
                <w:szCs w:val="22"/>
              </w:rPr>
            </w:pPr>
            <w:r w:rsidRPr="00FD1149">
              <w:rPr>
                <w:b/>
                <w:sz w:val="22"/>
                <w:szCs w:val="22"/>
              </w:rPr>
              <w:t>10 ПСЧ</w:t>
            </w:r>
          </w:p>
        </w:tc>
      </w:tr>
      <w:tr w:rsidR="003453B6" w:rsidRPr="00131C67" w:rsidTr="00984232">
        <w:trPr>
          <w:gridAfter w:val="5"/>
          <w:wAfter w:w="6236" w:type="dxa"/>
          <w:trHeight w:val="496"/>
        </w:trPr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майор</w:t>
            </w:r>
          </w:p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вн. службы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b/>
                <w:szCs w:val="22"/>
              </w:rPr>
            </w:pPr>
            <w:r w:rsidRPr="00FD1149">
              <w:rPr>
                <w:b/>
                <w:szCs w:val="22"/>
              </w:rPr>
              <w:t>Бугуров</w:t>
            </w:r>
          </w:p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Мингиян Владимирович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Кетченеровский район, </w:t>
            </w:r>
            <w:r w:rsidR="00D23C04">
              <w:rPr>
                <w:sz w:val="22"/>
                <w:szCs w:val="22"/>
              </w:rPr>
              <w:t xml:space="preserve">       </w:t>
            </w:r>
            <w:r>
              <w:rPr>
                <w:sz w:val="22"/>
                <w:szCs w:val="22"/>
              </w:rPr>
              <w:t>п. Кетченеры,</w:t>
            </w:r>
            <w:r w:rsidR="00D23C04">
              <w:rPr>
                <w:sz w:val="22"/>
                <w:szCs w:val="22"/>
              </w:rPr>
              <w:t xml:space="preserve">                     </w:t>
            </w:r>
            <w:r>
              <w:rPr>
                <w:sz w:val="22"/>
                <w:szCs w:val="22"/>
              </w:rPr>
              <w:t xml:space="preserve"> ул. А. Мучкаева, д. 9</w:t>
            </w:r>
          </w:p>
        </w:tc>
      </w:tr>
      <w:tr w:rsidR="003453B6" w:rsidRPr="00131C67" w:rsidTr="00984232">
        <w:trPr>
          <w:gridAfter w:val="5"/>
          <w:wAfter w:w="6236" w:type="dxa"/>
          <w:trHeight w:val="496"/>
        </w:trPr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 xml:space="preserve">лейтенант </w:t>
            </w:r>
          </w:p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вн. службы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b/>
              </w:rPr>
            </w:pPr>
            <w:r w:rsidRPr="00FD1149">
              <w:rPr>
                <w:b/>
              </w:rPr>
              <w:t>Кекеев</w:t>
            </w:r>
          </w:p>
          <w:p w:rsidR="003453B6" w:rsidRPr="00FD1149" w:rsidRDefault="003453B6">
            <w:pPr>
              <w:jc w:val="center"/>
            </w:pPr>
            <w:r w:rsidRPr="00FD1149">
              <w:rPr>
                <w:sz w:val="22"/>
                <w:szCs w:val="22"/>
              </w:rPr>
              <w:t>Очир Бадм-Халгаевич</w:t>
            </w:r>
          </w:p>
        </w:tc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</w:p>
        </w:tc>
      </w:tr>
      <w:tr w:rsidR="00843780" w:rsidRPr="00131C67" w:rsidTr="003453B6">
        <w:trPr>
          <w:gridAfter w:val="5"/>
          <w:wAfter w:w="6236" w:type="dxa"/>
          <w:trHeight w:val="156"/>
        </w:trPr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780" w:rsidRPr="00FD1149" w:rsidRDefault="00843780">
            <w:pPr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Диспетчерская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780" w:rsidRPr="00FD1149" w:rsidRDefault="0084378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780" w:rsidRPr="00FD1149" w:rsidRDefault="00843780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780" w:rsidRPr="00FD1149" w:rsidRDefault="00843780">
            <w:pPr>
              <w:pStyle w:val="30"/>
              <w:spacing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8-847-35-9-12-65</w:t>
            </w:r>
          </w:p>
        </w:tc>
      </w:tr>
      <w:tr w:rsidR="00843780" w:rsidRPr="00131C67" w:rsidTr="003453B6">
        <w:trPr>
          <w:gridAfter w:val="5"/>
          <w:wAfter w:w="6236" w:type="dxa"/>
          <w:trHeight w:val="266"/>
        </w:trPr>
        <w:tc>
          <w:tcPr>
            <w:tcW w:w="103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843780" w:rsidRPr="00FD1149" w:rsidRDefault="00843780">
            <w:pPr>
              <w:jc w:val="center"/>
              <w:rPr>
                <w:b/>
                <w:sz w:val="22"/>
                <w:szCs w:val="22"/>
              </w:rPr>
            </w:pPr>
            <w:r w:rsidRPr="00FD1149">
              <w:rPr>
                <w:b/>
                <w:sz w:val="22"/>
                <w:szCs w:val="22"/>
              </w:rPr>
              <w:t>11 ПСЧ</w:t>
            </w:r>
          </w:p>
        </w:tc>
      </w:tr>
      <w:tr w:rsidR="003453B6" w:rsidRPr="00131C67" w:rsidTr="0051555B">
        <w:trPr>
          <w:gridAfter w:val="5"/>
          <w:wAfter w:w="6236" w:type="dxa"/>
          <w:trHeight w:val="173"/>
        </w:trPr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майор</w:t>
            </w:r>
          </w:p>
          <w:p w:rsidR="003453B6" w:rsidRPr="00FD1149" w:rsidRDefault="003453B6">
            <w:pPr>
              <w:jc w:val="center"/>
            </w:pPr>
            <w:r w:rsidRPr="00FD1149">
              <w:rPr>
                <w:sz w:val="22"/>
                <w:szCs w:val="22"/>
              </w:rPr>
              <w:t>вн. службы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b/>
              </w:rPr>
            </w:pPr>
            <w:r w:rsidRPr="00FD1149">
              <w:rPr>
                <w:b/>
              </w:rPr>
              <w:t>Ногин</w:t>
            </w:r>
          </w:p>
          <w:p w:rsidR="003453B6" w:rsidRPr="00FD1149" w:rsidRDefault="003453B6">
            <w:pPr>
              <w:jc w:val="center"/>
            </w:pPr>
            <w:r w:rsidRPr="00FD1149">
              <w:rPr>
                <w:sz w:val="22"/>
                <w:szCs w:val="22"/>
              </w:rPr>
              <w:t>Юрий Владимирович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Яшалтинский район, </w:t>
            </w:r>
            <w:r w:rsidR="00D23C04">
              <w:rPr>
                <w:sz w:val="22"/>
                <w:szCs w:val="22"/>
              </w:rPr>
              <w:t xml:space="preserve">            </w:t>
            </w:r>
            <w:r>
              <w:rPr>
                <w:sz w:val="22"/>
                <w:szCs w:val="22"/>
              </w:rPr>
              <w:t>с. Яшалта, Удьяновский переулок, д. 1</w:t>
            </w:r>
          </w:p>
        </w:tc>
      </w:tr>
      <w:tr w:rsidR="003453B6" w:rsidRPr="00131C67" w:rsidTr="0051555B">
        <w:trPr>
          <w:gridAfter w:val="5"/>
          <w:wAfter w:w="6236" w:type="dxa"/>
          <w:trHeight w:val="496"/>
        </w:trPr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 xml:space="preserve">Заместитель начальника части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капитан</w:t>
            </w:r>
          </w:p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вн. службы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pStyle w:val="22"/>
              <w:jc w:val="center"/>
              <w:rPr>
                <w:b/>
                <w:szCs w:val="22"/>
              </w:rPr>
            </w:pPr>
            <w:r w:rsidRPr="00FD1149">
              <w:rPr>
                <w:b/>
                <w:szCs w:val="22"/>
              </w:rPr>
              <w:t xml:space="preserve">Оскиев </w:t>
            </w:r>
          </w:p>
          <w:p w:rsidR="003453B6" w:rsidRPr="00FD1149" w:rsidRDefault="003453B6">
            <w:pPr>
              <w:pStyle w:val="22"/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Александр Александрович</w:t>
            </w:r>
          </w:p>
        </w:tc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</w:p>
        </w:tc>
      </w:tr>
      <w:tr w:rsidR="00843780" w:rsidRPr="00131C67" w:rsidTr="003453B6">
        <w:trPr>
          <w:gridAfter w:val="5"/>
          <w:wAfter w:w="6236" w:type="dxa"/>
          <w:trHeight w:val="98"/>
        </w:trPr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780" w:rsidRPr="00FD1149" w:rsidRDefault="00843780">
            <w:pPr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Диспетчерская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780" w:rsidRPr="00FD1149" w:rsidRDefault="0084378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780" w:rsidRPr="00FD1149" w:rsidRDefault="00843780">
            <w:pPr>
              <w:pStyle w:val="22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780" w:rsidRPr="00FD1149" w:rsidRDefault="00843780">
            <w:pPr>
              <w:pStyle w:val="30"/>
              <w:spacing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8-847-45-9-13-59</w:t>
            </w:r>
          </w:p>
        </w:tc>
      </w:tr>
      <w:tr w:rsidR="00843780" w:rsidRPr="00131C67" w:rsidTr="003453B6">
        <w:trPr>
          <w:gridAfter w:val="5"/>
          <w:wAfter w:w="6236" w:type="dxa"/>
          <w:trHeight w:val="262"/>
        </w:trPr>
        <w:tc>
          <w:tcPr>
            <w:tcW w:w="103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843780" w:rsidRPr="00FD1149" w:rsidRDefault="00843780">
            <w:pPr>
              <w:jc w:val="center"/>
              <w:rPr>
                <w:b/>
                <w:sz w:val="22"/>
                <w:szCs w:val="22"/>
              </w:rPr>
            </w:pPr>
            <w:r w:rsidRPr="00FD1149">
              <w:rPr>
                <w:b/>
                <w:sz w:val="22"/>
                <w:szCs w:val="22"/>
              </w:rPr>
              <w:t>12 ПСЧ</w:t>
            </w:r>
          </w:p>
        </w:tc>
      </w:tr>
      <w:tr w:rsidR="003453B6" w:rsidRPr="00131C67" w:rsidTr="00FF129F">
        <w:trPr>
          <w:gridAfter w:val="5"/>
          <w:wAfter w:w="6236" w:type="dxa"/>
          <w:trHeight w:val="496"/>
        </w:trPr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майор</w:t>
            </w:r>
          </w:p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вн. службы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b/>
                <w:szCs w:val="22"/>
              </w:rPr>
            </w:pPr>
            <w:r w:rsidRPr="00FD1149">
              <w:rPr>
                <w:b/>
                <w:szCs w:val="22"/>
              </w:rPr>
              <w:t>Буринов</w:t>
            </w:r>
          </w:p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Сергей Владимирович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Ики-Бурульский район, </w:t>
            </w:r>
            <w:r w:rsidR="00D23C04">
              <w:rPr>
                <w:sz w:val="22"/>
                <w:szCs w:val="22"/>
              </w:rPr>
              <w:t xml:space="preserve">        </w:t>
            </w:r>
            <w:r>
              <w:rPr>
                <w:sz w:val="22"/>
                <w:szCs w:val="22"/>
              </w:rPr>
              <w:t>п. Ики-Бурул, Промзона, д. 3</w:t>
            </w:r>
          </w:p>
        </w:tc>
      </w:tr>
      <w:tr w:rsidR="003453B6" w:rsidRPr="00131C67" w:rsidTr="00FF129F">
        <w:trPr>
          <w:gridAfter w:val="5"/>
          <w:wAfter w:w="6236" w:type="dxa"/>
          <w:trHeight w:val="496"/>
        </w:trPr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 xml:space="preserve">Заместитель начальника части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sz w:val="22"/>
              </w:rPr>
            </w:pPr>
            <w:r w:rsidRPr="00FD1149">
              <w:rPr>
                <w:sz w:val="22"/>
              </w:rPr>
              <w:t>ст. лейтенант</w:t>
            </w:r>
          </w:p>
          <w:p w:rsidR="003453B6" w:rsidRPr="00FD1149" w:rsidRDefault="003453B6">
            <w:pPr>
              <w:jc w:val="center"/>
              <w:rPr>
                <w:sz w:val="22"/>
              </w:rPr>
            </w:pPr>
            <w:r w:rsidRPr="00FD1149">
              <w:rPr>
                <w:sz w:val="22"/>
              </w:rPr>
              <w:t>вн. службы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</w:pPr>
            <w:r w:rsidRPr="00FD1149">
              <w:rPr>
                <w:b/>
              </w:rPr>
              <w:t>Сенников</w:t>
            </w:r>
          </w:p>
          <w:p w:rsidR="003453B6" w:rsidRPr="00FD1149" w:rsidRDefault="003453B6">
            <w:pPr>
              <w:jc w:val="center"/>
            </w:pPr>
            <w:r w:rsidRPr="00FD1149">
              <w:rPr>
                <w:sz w:val="22"/>
                <w:szCs w:val="22"/>
              </w:rPr>
              <w:t>Алексей Владимирович</w:t>
            </w:r>
          </w:p>
        </w:tc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</w:p>
        </w:tc>
      </w:tr>
      <w:tr w:rsidR="00843780" w:rsidRPr="00131C67" w:rsidTr="003453B6">
        <w:trPr>
          <w:gridAfter w:val="5"/>
          <w:wAfter w:w="6236" w:type="dxa"/>
          <w:trHeight w:val="305"/>
        </w:trPr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780" w:rsidRPr="00FD1149" w:rsidRDefault="00843780">
            <w:pPr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Диспетчерская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780" w:rsidRPr="00FD1149" w:rsidRDefault="0084378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780" w:rsidRPr="00FD1149" w:rsidRDefault="00843780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780" w:rsidRPr="00FD1149" w:rsidRDefault="00843780" w:rsidP="00D23C04">
            <w:pPr>
              <w:pStyle w:val="30"/>
              <w:spacing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8-847-32-9-11-40</w:t>
            </w:r>
          </w:p>
        </w:tc>
      </w:tr>
      <w:tr w:rsidR="00843780" w:rsidRPr="00131C67" w:rsidTr="003453B6">
        <w:trPr>
          <w:gridAfter w:val="5"/>
          <w:wAfter w:w="6236" w:type="dxa"/>
          <w:trHeight w:val="268"/>
        </w:trPr>
        <w:tc>
          <w:tcPr>
            <w:tcW w:w="103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843780" w:rsidRPr="00FD1149" w:rsidRDefault="00843780">
            <w:pPr>
              <w:jc w:val="center"/>
              <w:rPr>
                <w:b/>
                <w:sz w:val="22"/>
                <w:szCs w:val="22"/>
              </w:rPr>
            </w:pPr>
            <w:r w:rsidRPr="00FD1149">
              <w:rPr>
                <w:b/>
                <w:sz w:val="22"/>
                <w:szCs w:val="22"/>
              </w:rPr>
              <w:t>13 ПСЧ</w:t>
            </w:r>
          </w:p>
        </w:tc>
      </w:tr>
      <w:tr w:rsidR="003453B6" w:rsidRPr="00131C67" w:rsidTr="00913C22">
        <w:trPr>
          <w:gridAfter w:val="5"/>
          <w:wAfter w:w="6236" w:type="dxa"/>
          <w:trHeight w:val="496"/>
        </w:trPr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майор</w:t>
            </w:r>
          </w:p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вн. службы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b/>
                <w:szCs w:val="22"/>
              </w:rPr>
            </w:pPr>
            <w:r w:rsidRPr="00FD1149">
              <w:rPr>
                <w:b/>
                <w:szCs w:val="22"/>
              </w:rPr>
              <w:t>Адьянов</w:t>
            </w:r>
          </w:p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Очир Михайлович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Малодербетовский район, </w:t>
            </w:r>
            <w:r w:rsidR="00D23C04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>с. Малые Дербеты, Водстроевская улица, д. 1</w:t>
            </w:r>
          </w:p>
        </w:tc>
      </w:tr>
      <w:tr w:rsidR="003453B6" w:rsidRPr="00131C67" w:rsidTr="00913C22">
        <w:trPr>
          <w:gridAfter w:val="5"/>
          <w:wAfter w:w="6236" w:type="dxa"/>
          <w:trHeight w:val="496"/>
        </w:trPr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капитан</w:t>
            </w:r>
          </w:p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вн. службы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b/>
                <w:szCs w:val="22"/>
              </w:rPr>
            </w:pPr>
            <w:r w:rsidRPr="00FD1149">
              <w:rPr>
                <w:b/>
                <w:szCs w:val="22"/>
              </w:rPr>
              <w:t>Манджиев</w:t>
            </w:r>
          </w:p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Баатр Донорович</w:t>
            </w:r>
          </w:p>
        </w:tc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</w:p>
        </w:tc>
      </w:tr>
      <w:tr w:rsidR="00843780" w:rsidRPr="00131C67" w:rsidTr="003453B6">
        <w:trPr>
          <w:gridAfter w:val="5"/>
          <w:wAfter w:w="6236" w:type="dxa"/>
          <w:trHeight w:val="188"/>
        </w:trPr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780" w:rsidRPr="00FD1149" w:rsidRDefault="00843780">
            <w:pPr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Диспетчерская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780" w:rsidRPr="00FD1149" w:rsidRDefault="0084378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780" w:rsidRPr="00FD1149" w:rsidRDefault="00843780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780" w:rsidRPr="00FD1149" w:rsidRDefault="00843780">
            <w:pPr>
              <w:pStyle w:val="30"/>
              <w:spacing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8-847-34-9-11-01</w:t>
            </w:r>
          </w:p>
        </w:tc>
      </w:tr>
      <w:tr w:rsidR="00843780" w:rsidRPr="00131C67" w:rsidTr="003453B6">
        <w:trPr>
          <w:gridAfter w:val="5"/>
          <w:wAfter w:w="6236" w:type="dxa"/>
          <w:trHeight w:val="219"/>
        </w:trPr>
        <w:tc>
          <w:tcPr>
            <w:tcW w:w="103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843780" w:rsidRPr="00FD1149" w:rsidRDefault="00843780">
            <w:pPr>
              <w:jc w:val="center"/>
              <w:rPr>
                <w:b/>
                <w:sz w:val="22"/>
                <w:szCs w:val="22"/>
              </w:rPr>
            </w:pPr>
            <w:r w:rsidRPr="00FD1149">
              <w:rPr>
                <w:b/>
                <w:sz w:val="22"/>
                <w:szCs w:val="22"/>
              </w:rPr>
              <w:t>14 ПСЧ</w:t>
            </w:r>
          </w:p>
        </w:tc>
      </w:tr>
      <w:tr w:rsidR="003453B6" w:rsidRPr="00131C67" w:rsidTr="00460A2B">
        <w:trPr>
          <w:gridAfter w:val="5"/>
          <w:wAfter w:w="6236" w:type="dxa"/>
          <w:trHeight w:val="254"/>
        </w:trPr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B6" w:rsidRPr="00FD1149" w:rsidRDefault="003453B6">
            <w:pPr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майор</w:t>
            </w:r>
          </w:p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вн. службы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B6" w:rsidRPr="00FD1149" w:rsidRDefault="003453B6">
            <w:pPr>
              <w:jc w:val="center"/>
              <w:rPr>
                <w:b/>
                <w:szCs w:val="22"/>
              </w:rPr>
            </w:pPr>
            <w:r w:rsidRPr="00FD1149">
              <w:rPr>
                <w:b/>
                <w:szCs w:val="22"/>
              </w:rPr>
              <w:t>Гасанов</w:t>
            </w:r>
          </w:p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Сергей Викторович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Октябрьский район, </w:t>
            </w:r>
            <w:r w:rsidR="00D23C04">
              <w:rPr>
                <w:sz w:val="22"/>
                <w:szCs w:val="22"/>
              </w:rPr>
              <w:t xml:space="preserve">             </w:t>
            </w:r>
            <w:r>
              <w:rPr>
                <w:sz w:val="22"/>
                <w:szCs w:val="22"/>
              </w:rPr>
              <w:t xml:space="preserve">п. Большой Царын, </w:t>
            </w:r>
            <w:r w:rsidR="00D23C04">
              <w:rPr>
                <w:sz w:val="22"/>
                <w:szCs w:val="22"/>
              </w:rPr>
              <w:t xml:space="preserve">                 </w:t>
            </w:r>
            <w:r>
              <w:rPr>
                <w:sz w:val="22"/>
                <w:szCs w:val="22"/>
              </w:rPr>
              <w:t>ул. К. Маркса, д. 13</w:t>
            </w:r>
          </w:p>
        </w:tc>
      </w:tr>
      <w:tr w:rsidR="003453B6" w:rsidRPr="00131C67" w:rsidTr="00460A2B">
        <w:trPr>
          <w:gridAfter w:val="5"/>
          <w:wAfter w:w="6236" w:type="dxa"/>
          <w:trHeight w:val="496"/>
        </w:trPr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B6" w:rsidRPr="00FD1149" w:rsidRDefault="003453B6">
            <w:pPr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 xml:space="preserve">лейтенант </w:t>
            </w:r>
          </w:p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вн. службы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B6" w:rsidRPr="00FD1149" w:rsidRDefault="003453B6">
            <w:pPr>
              <w:jc w:val="center"/>
              <w:rPr>
                <w:b/>
              </w:rPr>
            </w:pPr>
            <w:r w:rsidRPr="00FD1149">
              <w:rPr>
                <w:b/>
              </w:rPr>
              <w:t>Сагдаев</w:t>
            </w:r>
          </w:p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Лиджи Евгеньевич</w:t>
            </w:r>
          </w:p>
        </w:tc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</w:p>
        </w:tc>
      </w:tr>
      <w:tr w:rsidR="00843780" w:rsidRPr="00131C67" w:rsidTr="003453B6">
        <w:trPr>
          <w:gridAfter w:val="5"/>
          <w:wAfter w:w="6236" w:type="dxa"/>
          <w:trHeight w:val="223"/>
        </w:trPr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780" w:rsidRPr="00FD1149" w:rsidRDefault="00843780">
            <w:pPr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Диспетчерская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780" w:rsidRPr="00FD1149" w:rsidRDefault="0084378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780" w:rsidRPr="00FD1149" w:rsidRDefault="008437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780" w:rsidRPr="00FD1149" w:rsidRDefault="00843780">
            <w:pPr>
              <w:pStyle w:val="30"/>
              <w:spacing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8-847-47-9-11-01</w:t>
            </w:r>
          </w:p>
        </w:tc>
      </w:tr>
      <w:tr w:rsidR="00843780" w:rsidRPr="00131C67" w:rsidTr="003453B6">
        <w:trPr>
          <w:gridAfter w:val="5"/>
          <w:wAfter w:w="6236" w:type="dxa"/>
          <w:trHeight w:val="159"/>
        </w:trPr>
        <w:tc>
          <w:tcPr>
            <w:tcW w:w="103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843780" w:rsidRPr="00FD1149" w:rsidRDefault="00843780">
            <w:pPr>
              <w:jc w:val="center"/>
              <w:rPr>
                <w:b/>
                <w:sz w:val="22"/>
                <w:szCs w:val="22"/>
              </w:rPr>
            </w:pPr>
            <w:r w:rsidRPr="00FD1149">
              <w:rPr>
                <w:b/>
                <w:sz w:val="22"/>
                <w:szCs w:val="22"/>
              </w:rPr>
              <w:t>15 ПСЧ</w:t>
            </w:r>
          </w:p>
        </w:tc>
      </w:tr>
      <w:tr w:rsidR="003453B6" w:rsidRPr="00131C67" w:rsidTr="00001DE7">
        <w:trPr>
          <w:gridAfter w:val="5"/>
          <w:wAfter w:w="6236" w:type="dxa"/>
          <w:trHeight w:val="496"/>
        </w:trPr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B6" w:rsidRPr="00FD1149" w:rsidRDefault="003453B6">
            <w:pPr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майор</w:t>
            </w:r>
          </w:p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вн. службы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B6" w:rsidRPr="00FD1149" w:rsidRDefault="003453B6">
            <w:pPr>
              <w:jc w:val="center"/>
              <w:rPr>
                <w:b/>
                <w:szCs w:val="22"/>
              </w:rPr>
            </w:pPr>
            <w:r w:rsidRPr="00FD1149">
              <w:rPr>
                <w:b/>
                <w:szCs w:val="22"/>
              </w:rPr>
              <w:t>Сулайманов</w:t>
            </w:r>
          </w:p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Алисхаб Алигалбецевич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453B6" w:rsidRDefault="003453B6">
            <w:pPr>
              <w:jc w:val="center"/>
              <w:rPr>
                <w:sz w:val="22"/>
                <w:szCs w:val="22"/>
              </w:rPr>
            </w:pPr>
          </w:p>
          <w:p w:rsidR="003453B6" w:rsidRDefault="003453B6">
            <w:pPr>
              <w:jc w:val="center"/>
              <w:rPr>
                <w:sz w:val="22"/>
                <w:szCs w:val="22"/>
              </w:rPr>
            </w:pPr>
          </w:p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Аршан, ул. Гагарина, д. 6</w:t>
            </w:r>
          </w:p>
        </w:tc>
      </w:tr>
      <w:tr w:rsidR="003453B6" w:rsidRPr="00131C67" w:rsidTr="00001DE7">
        <w:trPr>
          <w:gridAfter w:val="5"/>
          <w:wAfter w:w="6236" w:type="dxa"/>
          <w:trHeight w:val="216"/>
        </w:trPr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B6" w:rsidRPr="00FD1149" w:rsidRDefault="003453B6">
            <w:pPr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капитан</w:t>
            </w:r>
          </w:p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вн. службы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B6" w:rsidRPr="00FD1149" w:rsidRDefault="003453B6">
            <w:pPr>
              <w:jc w:val="center"/>
              <w:rPr>
                <w:b/>
                <w:szCs w:val="22"/>
              </w:rPr>
            </w:pPr>
            <w:r w:rsidRPr="00FD1149">
              <w:rPr>
                <w:b/>
                <w:szCs w:val="22"/>
              </w:rPr>
              <w:t>Далантаев</w:t>
            </w:r>
          </w:p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Аюш Анатольевич</w:t>
            </w:r>
          </w:p>
        </w:tc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</w:p>
        </w:tc>
      </w:tr>
      <w:tr w:rsidR="00843780" w:rsidRPr="00131C67" w:rsidTr="003453B6">
        <w:trPr>
          <w:gridAfter w:val="5"/>
          <w:wAfter w:w="6236" w:type="dxa"/>
          <w:trHeight w:val="189"/>
        </w:trPr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780" w:rsidRPr="00FD1149" w:rsidRDefault="00843780">
            <w:pPr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Диспетчерская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780" w:rsidRPr="00FD1149" w:rsidRDefault="0084378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780" w:rsidRPr="00FD1149" w:rsidRDefault="00843780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780" w:rsidRPr="00FD1149" w:rsidRDefault="00843780">
            <w:pPr>
              <w:pStyle w:val="30"/>
              <w:spacing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8-847-22-</w:t>
            </w:r>
            <w:r w:rsidRPr="00FD1149">
              <w:rPr>
                <w:bCs/>
                <w:sz w:val="22"/>
                <w:szCs w:val="22"/>
              </w:rPr>
              <w:t>6-00-94</w:t>
            </w:r>
          </w:p>
        </w:tc>
      </w:tr>
      <w:tr w:rsidR="00843780" w:rsidRPr="00131C67" w:rsidTr="003453B6">
        <w:trPr>
          <w:gridAfter w:val="5"/>
          <w:wAfter w:w="6236" w:type="dxa"/>
          <w:trHeight w:val="208"/>
        </w:trPr>
        <w:tc>
          <w:tcPr>
            <w:tcW w:w="103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843780" w:rsidRPr="00FD1149" w:rsidRDefault="00843780">
            <w:pPr>
              <w:jc w:val="center"/>
              <w:rPr>
                <w:b/>
                <w:sz w:val="22"/>
                <w:szCs w:val="22"/>
              </w:rPr>
            </w:pPr>
            <w:r w:rsidRPr="00FD1149">
              <w:rPr>
                <w:b/>
                <w:sz w:val="22"/>
                <w:szCs w:val="22"/>
              </w:rPr>
              <w:t>16 ПСЧ</w:t>
            </w:r>
          </w:p>
        </w:tc>
      </w:tr>
      <w:tr w:rsidR="003453B6" w:rsidRPr="00131C67" w:rsidTr="00580004">
        <w:trPr>
          <w:gridAfter w:val="5"/>
          <w:wAfter w:w="6236" w:type="dxa"/>
          <w:trHeight w:val="496"/>
        </w:trPr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B6" w:rsidRPr="00FD1149" w:rsidRDefault="003453B6">
            <w:pPr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майор</w:t>
            </w:r>
          </w:p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вн. службы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B6" w:rsidRPr="00FD1149" w:rsidRDefault="003453B6">
            <w:pPr>
              <w:jc w:val="center"/>
              <w:rPr>
                <w:b/>
                <w:szCs w:val="22"/>
              </w:rPr>
            </w:pPr>
            <w:r w:rsidRPr="00FD1149">
              <w:rPr>
                <w:b/>
                <w:szCs w:val="22"/>
              </w:rPr>
              <w:t>Булуков</w:t>
            </w:r>
          </w:p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Санал Николаевич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Элиста, Северная промзона-2, д. 78</w:t>
            </w:r>
          </w:p>
        </w:tc>
      </w:tr>
      <w:tr w:rsidR="003453B6" w:rsidRPr="00131C67" w:rsidTr="00580004">
        <w:trPr>
          <w:gridAfter w:val="5"/>
          <w:wAfter w:w="6236" w:type="dxa"/>
          <w:trHeight w:val="496"/>
        </w:trPr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B6" w:rsidRPr="00FD1149" w:rsidRDefault="003453B6">
            <w:pPr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ст. лейтенант</w:t>
            </w:r>
          </w:p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вн. службы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b/>
              </w:rPr>
            </w:pPr>
            <w:r w:rsidRPr="00FD1149">
              <w:rPr>
                <w:b/>
              </w:rPr>
              <w:t>Бадмаев</w:t>
            </w:r>
          </w:p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Роман Анатольевич</w:t>
            </w:r>
          </w:p>
        </w:tc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</w:p>
        </w:tc>
      </w:tr>
      <w:tr w:rsidR="00843780" w:rsidRPr="00131C67" w:rsidTr="003453B6">
        <w:trPr>
          <w:gridAfter w:val="5"/>
          <w:wAfter w:w="6236" w:type="dxa"/>
          <w:trHeight w:val="312"/>
        </w:trPr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780" w:rsidRPr="00FD1149" w:rsidRDefault="00843780">
            <w:pPr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Диспетчерская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780" w:rsidRPr="00FD1149" w:rsidRDefault="00843780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3780" w:rsidRPr="00FD1149" w:rsidRDefault="008437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780" w:rsidRPr="00FD1149" w:rsidRDefault="00843780" w:rsidP="00700F62">
            <w:pPr>
              <w:pStyle w:val="30"/>
              <w:spacing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8-847-22-4-22-05</w:t>
            </w:r>
          </w:p>
        </w:tc>
      </w:tr>
      <w:tr w:rsidR="00F93447" w:rsidRPr="00131C67" w:rsidTr="003453B6">
        <w:trPr>
          <w:gridAfter w:val="5"/>
          <w:wAfter w:w="6236" w:type="dxa"/>
          <w:trHeight w:val="312"/>
        </w:trPr>
        <w:tc>
          <w:tcPr>
            <w:tcW w:w="103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447" w:rsidRPr="00FD1149" w:rsidRDefault="00DA2507" w:rsidP="00700F62">
            <w:pPr>
              <w:pStyle w:val="30"/>
              <w:spacing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Отдельный</w:t>
            </w:r>
            <w:r w:rsidR="00E837AD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пост по охране населенного пункта </w:t>
            </w:r>
            <w:r w:rsidR="00E837AD">
              <w:rPr>
                <w:b/>
                <w:sz w:val="22"/>
                <w:szCs w:val="22"/>
              </w:rPr>
              <w:t>Артезиан 1 ПСО</w:t>
            </w:r>
          </w:p>
        </w:tc>
      </w:tr>
      <w:tr w:rsidR="00F93447" w:rsidRPr="00131C67" w:rsidTr="003453B6">
        <w:trPr>
          <w:gridAfter w:val="5"/>
          <w:wAfter w:w="6236" w:type="dxa"/>
          <w:trHeight w:val="312"/>
        </w:trPr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447" w:rsidRPr="00FD1149" w:rsidRDefault="00F93447">
            <w:pPr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507" w:rsidRPr="00FD1149" w:rsidRDefault="00367055" w:rsidP="003670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б/з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2507" w:rsidRPr="00DA2507" w:rsidRDefault="00DA2507" w:rsidP="00DA2507">
            <w:pPr>
              <w:jc w:val="center"/>
              <w:rPr>
                <w:b/>
                <w:sz w:val="22"/>
                <w:szCs w:val="22"/>
              </w:rPr>
            </w:pPr>
            <w:r w:rsidRPr="00DA2507">
              <w:rPr>
                <w:b/>
                <w:sz w:val="22"/>
                <w:szCs w:val="22"/>
              </w:rPr>
              <w:t xml:space="preserve">Купцаев </w:t>
            </w:r>
          </w:p>
          <w:p w:rsidR="00DA2507" w:rsidRDefault="00DA2507" w:rsidP="00DA25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Николай Батырович</w:t>
            </w:r>
          </w:p>
          <w:p w:rsidR="00F93447" w:rsidRPr="00FD1149" w:rsidRDefault="00F934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3447" w:rsidRPr="00FD1149" w:rsidRDefault="00F93447" w:rsidP="00700F62">
            <w:pPr>
              <w:pStyle w:val="30"/>
              <w:spacing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Черноземельский район, </w:t>
            </w:r>
            <w:r w:rsidR="00367055">
              <w:rPr>
                <w:sz w:val="22"/>
                <w:szCs w:val="22"/>
              </w:rPr>
              <w:t xml:space="preserve">       </w:t>
            </w:r>
            <w:r>
              <w:rPr>
                <w:sz w:val="22"/>
                <w:szCs w:val="22"/>
              </w:rPr>
              <w:t>п. Артезиан, Кооперативный переулок, д. 13</w:t>
            </w:r>
          </w:p>
        </w:tc>
      </w:tr>
      <w:tr w:rsidR="00F93447" w:rsidRPr="00131C67" w:rsidTr="003453B6">
        <w:trPr>
          <w:gridAfter w:val="5"/>
          <w:wAfter w:w="6236" w:type="dxa"/>
          <w:trHeight w:val="312"/>
        </w:trPr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447" w:rsidRPr="00FD1149" w:rsidRDefault="00F9344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447" w:rsidRPr="00FD1149" w:rsidRDefault="00F93447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447" w:rsidRPr="00FD1149" w:rsidRDefault="00F934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3447" w:rsidRPr="00FD1149" w:rsidRDefault="00F93447" w:rsidP="00700F62">
            <w:pPr>
              <w:pStyle w:val="30"/>
              <w:spacing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8-847-43-9-81-69</w:t>
            </w:r>
          </w:p>
        </w:tc>
      </w:tr>
      <w:tr w:rsidR="00C95A77" w:rsidRPr="00131C67" w:rsidTr="003453B6">
        <w:trPr>
          <w:gridAfter w:val="5"/>
          <w:wAfter w:w="6236" w:type="dxa"/>
          <w:trHeight w:val="242"/>
        </w:trPr>
        <w:tc>
          <w:tcPr>
            <w:tcW w:w="103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C95A77" w:rsidRPr="00FD1149" w:rsidRDefault="00C95A77">
            <w:pPr>
              <w:jc w:val="center"/>
              <w:rPr>
                <w:b/>
                <w:sz w:val="22"/>
                <w:szCs w:val="22"/>
              </w:rPr>
            </w:pPr>
            <w:r w:rsidRPr="00FD1149">
              <w:rPr>
                <w:b/>
                <w:sz w:val="22"/>
                <w:szCs w:val="22"/>
              </w:rPr>
              <w:t>СПСЧ-18 по ТКП</w:t>
            </w:r>
          </w:p>
        </w:tc>
      </w:tr>
      <w:tr w:rsidR="003453B6" w:rsidRPr="00131C67" w:rsidTr="00C86CF9">
        <w:trPr>
          <w:gridAfter w:val="5"/>
          <w:wAfter w:w="6236" w:type="dxa"/>
          <w:trHeight w:val="496"/>
        </w:trPr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B6" w:rsidRPr="00FD1149" w:rsidRDefault="003453B6">
            <w:pPr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lastRenderedPageBreak/>
              <w:t>Начальник специализированной части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майор</w:t>
            </w:r>
          </w:p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вн. службы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B6" w:rsidRPr="00FD1149" w:rsidRDefault="003453B6">
            <w:pPr>
              <w:jc w:val="center"/>
              <w:rPr>
                <w:b/>
              </w:rPr>
            </w:pPr>
            <w:r w:rsidRPr="00FD1149">
              <w:rPr>
                <w:b/>
              </w:rPr>
              <w:t>Хаджиев</w:t>
            </w:r>
          </w:p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Джангар Александрович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453B6" w:rsidRDefault="003453B6" w:rsidP="00B954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Элиста, </w:t>
            </w:r>
          </w:p>
          <w:p w:rsidR="003453B6" w:rsidRPr="00FD1149" w:rsidRDefault="003453B6" w:rsidP="00B954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Ленина, д. 395</w:t>
            </w:r>
          </w:p>
        </w:tc>
      </w:tr>
      <w:tr w:rsidR="003453B6" w:rsidRPr="00131C67" w:rsidTr="00C86CF9">
        <w:trPr>
          <w:gridAfter w:val="5"/>
          <w:wAfter w:w="6236" w:type="dxa"/>
          <w:trHeight w:val="496"/>
        </w:trPr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B6" w:rsidRPr="00FD1149" w:rsidRDefault="003453B6">
            <w:pPr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Заместитель начальника специализированной части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капитан</w:t>
            </w:r>
          </w:p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вн. службы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B6" w:rsidRPr="00FD1149" w:rsidRDefault="003453B6">
            <w:pPr>
              <w:jc w:val="center"/>
              <w:rPr>
                <w:b/>
              </w:rPr>
            </w:pPr>
            <w:r w:rsidRPr="00FD1149">
              <w:rPr>
                <w:b/>
              </w:rPr>
              <w:t xml:space="preserve">Чужгинов </w:t>
            </w:r>
          </w:p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Андрей Борисович</w:t>
            </w:r>
          </w:p>
        </w:tc>
        <w:tc>
          <w:tcPr>
            <w:tcW w:w="2835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</w:p>
        </w:tc>
      </w:tr>
      <w:tr w:rsidR="003453B6" w:rsidRPr="00131C67" w:rsidTr="00C86CF9">
        <w:trPr>
          <w:gridAfter w:val="5"/>
          <w:wAfter w:w="6236" w:type="dxa"/>
          <w:trHeight w:val="496"/>
        </w:trPr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B6" w:rsidRPr="00FD1149" w:rsidRDefault="003453B6">
            <w:pPr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Заместитель начальника специализированной части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ст. лейтенант</w:t>
            </w:r>
          </w:p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вн. службы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B6" w:rsidRPr="00FD1149" w:rsidRDefault="003453B6">
            <w:pPr>
              <w:jc w:val="center"/>
              <w:rPr>
                <w:b/>
                <w:szCs w:val="22"/>
              </w:rPr>
            </w:pPr>
            <w:r w:rsidRPr="00FD1149">
              <w:rPr>
                <w:b/>
                <w:szCs w:val="22"/>
              </w:rPr>
              <w:t>Иванкиев</w:t>
            </w:r>
          </w:p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Айс Анатольевич</w:t>
            </w:r>
          </w:p>
        </w:tc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 w:rsidP="00B95448">
            <w:pPr>
              <w:jc w:val="center"/>
              <w:rPr>
                <w:sz w:val="22"/>
                <w:szCs w:val="22"/>
              </w:rPr>
            </w:pPr>
          </w:p>
        </w:tc>
      </w:tr>
      <w:tr w:rsidR="003453B6" w:rsidRPr="00131C67" w:rsidTr="003453B6">
        <w:trPr>
          <w:gridAfter w:val="3"/>
          <w:wAfter w:w="4677" w:type="dxa"/>
          <w:trHeight w:val="344"/>
        </w:trPr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B6" w:rsidRPr="00FD1149" w:rsidRDefault="003453B6">
            <w:pPr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Диспетчерская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B6" w:rsidRPr="00FD1149" w:rsidRDefault="003453B6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B6" w:rsidRPr="00FD1149" w:rsidRDefault="003453B6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 w:rsidP="00367055">
            <w:pPr>
              <w:pStyle w:val="30"/>
              <w:spacing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8-847-22-6-20-48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</w:p>
        </w:tc>
      </w:tr>
      <w:tr w:rsidR="003453B6" w:rsidRPr="00131C67" w:rsidTr="003453B6">
        <w:trPr>
          <w:trHeight w:val="190"/>
        </w:trPr>
        <w:tc>
          <w:tcPr>
            <w:tcW w:w="103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3453B6" w:rsidRPr="00FD1149" w:rsidRDefault="003453B6">
            <w:pPr>
              <w:pStyle w:val="30"/>
              <w:spacing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D1149">
              <w:rPr>
                <w:b/>
                <w:sz w:val="22"/>
                <w:szCs w:val="22"/>
              </w:rPr>
              <w:t>19 ПСЧ</w:t>
            </w:r>
          </w:p>
        </w:tc>
        <w:tc>
          <w:tcPr>
            <w:tcW w:w="1559" w:type="dxa"/>
            <w:gridSpan w:val="2"/>
          </w:tcPr>
          <w:p w:rsidR="003453B6" w:rsidRPr="00131C67" w:rsidRDefault="003453B6"/>
        </w:tc>
        <w:tc>
          <w:tcPr>
            <w:tcW w:w="1559" w:type="dxa"/>
          </w:tcPr>
          <w:p w:rsidR="003453B6" w:rsidRPr="00131C67" w:rsidRDefault="003453B6"/>
        </w:tc>
        <w:tc>
          <w:tcPr>
            <w:tcW w:w="1559" w:type="dxa"/>
          </w:tcPr>
          <w:p w:rsidR="003453B6" w:rsidRPr="00131C67" w:rsidRDefault="003453B6"/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</w:p>
        </w:tc>
      </w:tr>
      <w:tr w:rsidR="003453B6" w:rsidRPr="00131C67" w:rsidTr="00A40D78">
        <w:trPr>
          <w:gridAfter w:val="5"/>
          <w:wAfter w:w="6236" w:type="dxa"/>
          <w:trHeight w:val="496"/>
        </w:trPr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B6" w:rsidRPr="00FD1149" w:rsidRDefault="003453B6">
            <w:pPr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Начальник части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майор</w:t>
            </w:r>
          </w:p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вн. службы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B6" w:rsidRPr="00FD1149" w:rsidRDefault="003453B6">
            <w:pPr>
              <w:jc w:val="center"/>
              <w:rPr>
                <w:b/>
              </w:rPr>
            </w:pPr>
            <w:r w:rsidRPr="00FD1149">
              <w:rPr>
                <w:b/>
              </w:rPr>
              <w:t>Марлаев</w:t>
            </w:r>
          </w:p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Санал Наранович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453B6" w:rsidRDefault="003453B6" w:rsidP="00B954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Элиста, </w:t>
            </w:r>
          </w:p>
          <w:p w:rsidR="003453B6" w:rsidRPr="00FD1149" w:rsidRDefault="003453B6" w:rsidP="00B954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Лиджиева, д. 44</w:t>
            </w:r>
          </w:p>
        </w:tc>
      </w:tr>
      <w:tr w:rsidR="003453B6" w:rsidRPr="00131C67" w:rsidTr="00A40D78">
        <w:trPr>
          <w:gridAfter w:val="5"/>
          <w:wAfter w:w="6236" w:type="dxa"/>
          <w:trHeight w:val="496"/>
        </w:trPr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B6" w:rsidRPr="00FD1149" w:rsidRDefault="003453B6">
            <w:pPr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Заместитель начальника части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капитан</w:t>
            </w:r>
          </w:p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вн. службы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B6" w:rsidRPr="00FD1149" w:rsidRDefault="003453B6">
            <w:pPr>
              <w:jc w:val="center"/>
              <w:rPr>
                <w:b/>
                <w:szCs w:val="22"/>
              </w:rPr>
            </w:pPr>
            <w:r w:rsidRPr="00FD1149">
              <w:rPr>
                <w:b/>
                <w:szCs w:val="22"/>
              </w:rPr>
              <w:t>Хараев</w:t>
            </w:r>
          </w:p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Михаил Васильевич</w:t>
            </w:r>
          </w:p>
        </w:tc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>
            <w:pPr>
              <w:jc w:val="center"/>
              <w:rPr>
                <w:sz w:val="22"/>
                <w:szCs w:val="22"/>
              </w:rPr>
            </w:pPr>
          </w:p>
        </w:tc>
      </w:tr>
      <w:tr w:rsidR="003453B6" w:rsidRPr="00131C67" w:rsidTr="003453B6">
        <w:trPr>
          <w:gridAfter w:val="5"/>
          <w:wAfter w:w="6236" w:type="dxa"/>
          <w:trHeight w:val="198"/>
        </w:trPr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B6" w:rsidRPr="00FD1149" w:rsidRDefault="003453B6" w:rsidP="00676F12">
            <w:pPr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Диспетчерская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B6" w:rsidRPr="00FD1149" w:rsidRDefault="003453B6" w:rsidP="00676F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53B6" w:rsidRPr="00FD1149" w:rsidRDefault="003453B6" w:rsidP="00676F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53B6" w:rsidRPr="00FD1149" w:rsidRDefault="003453B6" w:rsidP="00676F12">
            <w:pPr>
              <w:pStyle w:val="30"/>
              <w:spacing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D1149">
              <w:rPr>
                <w:sz w:val="22"/>
                <w:szCs w:val="22"/>
              </w:rPr>
              <w:t>8-847-22-</w:t>
            </w:r>
            <w:r w:rsidRPr="00FD1149">
              <w:rPr>
                <w:bCs/>
                <w:sz w:val="22"/>
                <w:szCs w:val="22"/>
              </w:rPr>
              <w:t>3-27-85</w:t>
            </w:r>
          </w:p>
        </w:tc>
      </w:tr>
    </w:tbl>
    <w:p w:rsidR="00904488" w:rsidRDefault="00904488" w:rsidP="00676F12">
      <w:pPr>
        <w:spacing w:line="216" w:lineRule="auto"/>
        <w:jc w:val="center"/>
        <w:rPr>
          <w:sz w:val="2"/>
          <w:szCs w:val="2"/>
        </w:rPr>
      </w:pPr>
    </w:p>
    <w:p w:rsidR="00904488" w:rsidRDefault="00904488" w:rsidP="00676F12">
      <w:pPr>
        <w:jc w:val="center"/>
        <w:rPr>
          <w:sz w:val="2"/>
          <w:szCs w:val="2"/>
        </w:rPr>
      </w:pPr>
    </w:p>
    <w:p w:rsidR="00D53390" w:rsidRDefault="00D53390" w:rsidP="00676F12">
      <w:pPr>
        <w:jc w:val="center"/>
        <w:rPr>
          <w:sz w:val="2"/>
          <w:szCs w:val="2"/>
        </w:rPr>
      </w:pPr>
    </w:p>
    <w:p w:rsidR="00D53390" w:rsidRDefault="00D53390" w:rsidP="00676F12">
      <w:pPr>
        <w:jc w:val="center"/>
        <w:rPr>
          <w:sz w:val="2"/>
          <w:szCs w:val="2"/>
        </w:rPr>
      </w:pPr>
    </w:p>
    <w:p w:rsidR="00676F12" w:rsidRDefault="00676F12" w:rsidP="00676F12">
      <w:pPr>
        <w:jc w:val="center"/>
        <w:rPr>
          <w:sz w:val="2"/>
          <w:szCs w:val="2"/>
        </w:rPr>
      </w:pPr>
    </w:p>
    <w:p w:rsidR="00676F12" w:rsidRDefault="00676F12" w:rsidP="00676F12">
      <w:pPr>
        <w:jc w:val="center"/>
        <w:rPr>
          <w:sz w:val="2"/>
          <w:szCs w:val="2"/>
        </w:rPr>
      </w:pPr>
    </w:p>
    <w:p w:rsidR="00676F12" w:rsidRDefault="00676F12" w:rsidP="00676F12">
      <w:pPr>
        <w:jc w:val="center"/>
        <w:rPr>
          <w:sz w:val="2"/>
          <w:szCs w:val="2"/>
        </w:rPr>
      </w:pPr>
    </w:p>
    <w:p w:rsidR="00676F12" w:rsidRDefault="00676F12" w:rsidP="00676F12">
      <w:pPr>
        <w:jc w:val="center"/>
        <w:rPr>
          <w:sz w:val="2"/>
          <w:szCs w:val="2"/>
        </w:rPr>
      </w:pPr>
    </w:p>
    <w:p w:rsidR="00676F12" w:rsidRDefault="00676F12" w:rsidP="00676F12">
      <w:pPr>
        <w:jc w:val="center"/>
        <w:rPr>
          <w:sz w:val="2"/>
          <w:szCs w:val="2"/>
        </w:rPr>
      </w:pPr>
    </w:p>
    <w:p w:rsidR="00676F12" w:rsidRDefault="00676F12" w:rsidP="00676F12">
      <w:pPr>
        <w:jc w:val="center"/>
        <w:rPr>
          <w:sz w:val="2"/>
          <w:szCs w:val="2"/>
        </w:rPr>
      </w:pPr>
    </w:p>
    <w:p w:rsidR="00676F12" w:rsidRDefault="00676F12" w:rsidP="00676F12">
      <w:pPr>
        <w:jc w:val="center"/>
        <w:rPr>
          <w:sz w:val="2"/>
          <w:szCs w:val="2"/>
        </w:rPr>
      </w:pPr>
    </w:p>
    <w:p w:rsidR="00676F12" w:rsidRDefault="00676F12" w:rsidP="00676F12">
      <w:pPr>
        <w:jc w:val="center"/>
        <w:rPr>
          <w:sz w:val="2"/>
          <w:szCs w:val="2"/>
        </w:rPr>
      </w:pPr>
    </w:p>
    <w:p w:rsidR="00676F12" w:rsidRDefault="00676F12" w:rsidP="00676F12">
      <w:pPr>
        <w:jc w:val="center"/>
      </w:pPr>
    </w:p>
    <w:p w:rsidR="00676F12" w:rsidRPr="00676F12" w:rsidRDefault="00676F12" w:rsidP="00676F12">
      <w:pPr>
        <w:jc w:val="center"/>
      </w:pPr>
    </w:p>
    <w:p w:rsidR="00D53390" w:rsidRDefault="00D53390" w:rsidP="00676F12">
      <w:pPr>
        <w:jc w:val="center"/>
        <w:rPr>
          <w:sz w:val="2"/>
          <w:szCs w:val="2"/>
        </w:rPr>
      </w:pPr>
    </w:p>
    <w:p w:rsidR="00D53390" w:rsidRDefault="00D53390" w:rsidP="00676F12">
      <w:pPr>
        <w:jc w:val="center"/>
        <w:rPr>
          <w:sz w:val="2"/>
          <w:szCs w:val="2"/>
        </w:rPr>
      </w:pPr>
    </w:p>
    <w:p w:rsidR="00D53390" w:rsidRDefault="00D53390" w:rsidP="00676F12">
      <w:pPr>
        <w:jc w:val="center"/>
        <w:rPr>
          <w:sz w:val="2"/>
          <w:szCs w:val="2"/>
        </w:rPr>
      </w:pPr>
    </w:p>
    <w:p w:rsidR="00676F12" w:rsidRPr="00676F12" w:rsidRDefault="00676F12" w:rsidP="00676F12">
      <w:pPr>
        <w:jc w:val="both"/>
        <w:rPr>
          <w:b/>
          <w:sz w:val="28"/>
          <w:szCs w:val="28"/>
        </w:rPr>
      </w:pPr>
      <w:r w:rsidRPr="00676F12">
        <w:rPr>
          <w:b/>
          <w:sz w:val="28"/>
          <w:szCs w:val="28"/>
        </w:rPr>
        <w:t>Запись на личный прием к начальникам пожарно-спасательных частей и их</w:t>
      </w:r>
      <w:r>
        <w:rPr>
          <w:b/>
          <w:sz w:val="28"/>
          <w:szCs w:val="28"/>
        </w:rPr>
        <w:t xml:space="preserve"> </w:t>
      </w:r>
      <w:r w:rsidRPr="00676F12">
        <w:rPr>
          <w:b/>
          <w:sz w:val="28"/>
          <w:szCs w:val="28"/>
        </w:rPr>
        <w:t>заместителям</w:t>
      </w:r>
      <w:r>
        <w:rPr>
          <w:b/>
          <w:sz w:val="28"/>
          <w:szCs w:val="28"/>
        </w:rPr>
        <w:t xml:space="preserve"> </w:t>
      </w:r>
      <w:r w:rsidRPr="00676F12">
        <w:rPr>
          <w:b/>
          <w:sz w:val="28"/>
          <w:szCs w:val="28"/>
        </w:rPr>
        <w:t xml:space="preserve">ведется </w:t>
      </w:r>
      <w:r w:rsidRPr="00676F12">
        <w:rPr>
          <w:b/>
          <w:sz w:val="28"/>
          <w:szCs w:val="28"/>
          <w:u w:val="single"/>
        </w:rPr>
        <w:t>ежедневно с 9:00 до 16:00</w:t>
      </w:r>
      <w:r w:rsidRPr="00676F12">
        <w:rPr>
          <w:b/>
          <w:sz w:val="28"/>
          <w:szCs w:val="28"/>
        </w:rPr>
        <w:t>, кроме праздничных</w:t>
      </w:r>
      <w:r>
        <w:rPr>
          <w:b/>
          <w:sz w:val="28"/>
          <w:szCs w:val="28"/>
        </w:rPr>
        <w:t>,</w:t>
      </w:r>
      <w:r w:rsidRPr="00676F12">
        <w:rPr>
          <w:b/>
          <w:sz w:val="28"/>
          <w:szCs w:val="28"/>
        </w:rPr>
        <w:t xml:space="preserve"> выходных и </w:t>
      </w:r>
      <w:r>
        <w:rPr>
          <w:b/>
          <w:sz w:val="28"/>
          <w:szCs w:val="28"/>
        </w:rPr>
        <w:t xml:space="preserve">нерабочих </w:t>
      </w:r>
      <w:r w:rsidRPr="00676F12">
        <w:rPr>
          <w:b/>
          <w:sz w:val="28"/>
          <w:szCs w:val="28"/>
        </w:rPr>
        <w:t>дней</w:t>
      </w:r>
    </w:p>
    <w:p w:rsidR="00D53390" w:rsidRPr="00676F12" w:rsidRDefault="00D53390" w:rsidP="00676F12">
      <w:pPr>
        <w:jc w:val="both"/>
        <w:rPr>
          <w:sz w:val="28"/>
          <w:szCs w:val="28"/>
        </w:rPr>
      </w:pPr>
    </w:p>
    <w:sectPr w:rsidR="00D53390" w:rsidRPr="00676F12" w:rsidSect="00AD3910">
      <w:headerReference w:type="default" r:id="rId7"/>
      <w:footerReference w:type="default" r:id="rId8"/>
      <w:pgSz w:w="11906" w:h="16838"/>
      <w:pgMar w:top="454" w:right="567" w:bottom="567" w:left="1134" w:header="284" w:footer="0" w:gutter="0"/>
      <w:cols w:space="720"/>
      <w:formProt w:val="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54F8" w:rsidRDefault="00C454F8" w:rsidP="00691238">
      <w:r>
        <w:separator/>
      </w:r>
    </w:p>
  </w:endnote>
  <w:endnote w:type="continuationSeparator" w:id="1">
    <w:p w:rsidR="00C454F8" w:rsidRDefault="00C454F8" w:rsidP="006912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1AEA" w:rsidRDefault="00361AEA">
    <w:pPr>
      <w:pStyle w:val="Footer"/>
      <w:ind w:right="360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54F8" w:rsidRDefault="00C454F8" w:rsidP="00691238">
      <w:r>
        <w:separator/>
      </w:r>
    </w:p>
  </w:footnote>
  <w:footnote w:type="continuationSeparator" w:id="1">
    <w:p w:rsidR="00C454F8" w:rsidRDefault="00C454F8" w:rsidP="006912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22966"/>
      <w:docPartObj>
        <w:docPartGallery w:val="Page Numbers (Top of Page)"/>
        <w:docPartUnique/>
      </w:docPartObj>
    </w:sdtPr>
    <w:sdtContent>
      <w:p w:rsidR="00361AEA" w:rsidRDefault="00E8366C">
        <w:pPr>
          <w:pStyle w:val="af5"/>
          <w:jc w:val="center"/>
        </w:pPr>
        <w:fldSimple w:instr=" PAGE   \* MERGEFORMAT ">
          <w:r w:rsidR="00676F12">
            <w:rPr>
              <w:noProof/>
            </w:rPr>
            <w:t>3</w:t>
          </w:r>
        </w:fldSimple>
      </w:p>
    </w:sdtContent>
  </w:sdt>
  <w:p w:rsidR="00361AEA" w:rsidRDefault="00361AEA">
    <w:pPr>
      <w:pStyle w:val="Header"/>
      <w:ind w:right="360"/>
      <w:jc w:val="center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defaultTabStop w:val="708"/>
  <w:autoHyphenation/>
  <w:doNotHyphenateCaps/>
  <w:drawingGridHorizontalSpacing w:val="120"/>
  <w:displayHorizontalDrawingGridEvery w:val="2"/>
  <w:characterSpacingControl w:val="doNotCompress"/>
  <w:hdrShapeDefaults>
    <o:shapedefaults v:ext="edit" spidmax="95234"/>
  </w:hdrShapeDefaults>
  <w:footnotePr>
    <w:footnote w:id="0"/>
    <w:footnote w:id="1"/>
  </w:footnotePr>
  <w:endnotePr>
    <w:endnote w:id="0"/>
    <w:endnote w:id="1"/>
  </w:endnotePr>
  <w:compat/>
  <w:rsids>
    <w:rsidRoot w:val="00691238"/>
    <w:rsid w:val="000029BB"/>
    <w:rsid w:val="00010479"/>
    <w:rsid w:val="00012800"/>
    <w:rsid w:val="00013687"/>
    <w:rsid w:val="00023DC5"/>
    <w:rsid w:val="0003373A"/>
    <w:rsid w:val="00033F1D"/>
    <w:rsid w:val="00042BF1"/>
    <w:rsid w:val="000504B8"/>
    <w:rsid w:val="000540A7"/>
    <w:rsid w:val="000763EF"/>
    <w:rsid w:val="00086E58"/>
    <w:rsid w:val="000A780B"/>
    <w:rsid w:val="000B48CE"/>
    <w:rsid w:val="000C04DC"/>
    <w:rsid w:val="000D038F"/>
    <w:rsid w:val="000E1A75"/>
    <w:rsid w:val="000E7792"/>
    <w:rsid w:val="000E7C5D"/>
    <w:rsid w:val="000F6027"/>
    <w:rsid w:val="0012249C"/>
    <w:rsid w:val="00131C67"/>
    <w:rsid w:val="00160CE0"/>
    <w:rsid w:val="00173C8C"/>
    <w:rsid w:val="00184937"/>
    <w:rsid w:val="00190E30"/>
    <w:rsid w:val="001A0BF1"/>
    <w:rsid w:val="001A2C4A"/>
    <w:rsid w:val="001A45A8"/>
    <w:rsid w:val="001B3BA6"/>
    <w:rsid w:val="001D2A06"/>
    <w:rsid w:val="001E7E37"/>
    <w:rsid w:val="001F0CE8"/>
    <w:rsid w:val="00203607"/>
    <w:rsid w:val="00220C35"/>
    <w:rsid w:val="00267D6C"/>
    <w:rsid w:val="0027381C"/>
    <w:rsid w:val="002738E9"/>
    <w:rsid w:val="00281F94"/>
    <w:rsid w:val="00283146"/>
    <w:rsid w:val="00295A2B"/>
    <w:rsid w:val="002A507F"/>
    <w:rsid w:val="002D071E"/>
    <w:rsid w:val="002D1D68"/>
    <w:rsid w:val="00307772"/>
    <w:rsid w:val="003321A3"/>
    <w:rsid w:val="003326D7"/>
    <w:rsid w:val="003437A5"/>
    <w:rsid w:val="003453B6"/>
    <w:rsid w:val="00355A3D"/>
    <w:rsid w:val="00361AEA"/>
    <w:rsid w:val="00362056"/>
    <w:rsid w:val="00367055"/>
    <w:rsid w:val="00396D06"/>
    <w:rsid w:val="003A3633"/>
    <w:rsid w:val="003B39B1"/>
    <w:rsid w:val="003C587B"/>
    <w:rsid w:val="003C6961"/>
    <w:rsid w:val="003D3FFF"/>
    <w:rsid w:val="003E5043"/>
    <w:rsid w:val="003F4C1E"/>
    <w:rsid w:val="004011B3"/>
    <w:rsid w:val="0043558D"/>
    <w:rsid w:val="00482498"/>
    <w:rsid w:val="004A0F45"/>
    <w:rsid w:val="004B377A"/>
    <w:rsid w:val="004E366F"/>
    <w:rsid w:val="005132CF"/>
    <w:rsid w:val="0052404E"/>
    <w:rsid w:val="00524091"/>
    <w:rsid w:val="005245A9"/>
    <w:rsid w:val="00541F6A"/>
    <w:rsid w:val="005449D2"/>
    <w:rsid w:val="005479BC"/>
    <w:rsid w:val="00560849"/>
    <w:rsid w:val="0056246A"/>
    <w:rsid w:val="00566293"/>
    <w:rsid w:val="00576F0E"/>
    <w:rsid w:val="005A5563"/>
    <w:rsid w:val="005F5CF4"/>
    <w:rsid w:val="00626B8F"/>
    <w:rsid w:val="00637A9C"/>
    <w:rsid w:val="00653102"/>
    <w:rsid w:val="006669C2"/>
    <w:rsid w:val="00676F12"/>
    <w:rsid w:val="0068534F"/>
    <w:rsid w:val="00691238"/>
    <w:rsid w:val="006C657E"/>
    <w:rsid w:val="006C71BB"/>
    <w:rsid w:val="006D0A41"/>
    <w:rsid w:val="006D47F0"/>
    <w:rsid w:val="006E270A"/>
    <w:rsid w:val="00700F62"/>
    <w:rsid w:val="00705DB8"/>
    <w:rsid w:val="007070E5"/>
    <w:rsid w:val="007574D0"/>
    <w:rsid w:val="007632DD"/>
    <w:rsid w:val="007730D4"/>
    <w:rsid w:val="00775795"/>
    <w:rsid w:val="007A3C64"/>
    <w:rsid w:val="007A601D"/>
    <w:rsid w:val="007A613F"/>
    <w:rsid w:val="007B236E"/>
    <w:rsid w:val="007E13FA"/>
    <w:rsid w:val="007F2309"/>
    <w:rsid w:val="00813804"/>
    <w:rsid w:val="008172E4"/>
    <w:rsid w:val="00821D84"/>
    <w:rsid w:val="00822E9D"/>
    <w:rsid w:val="00830D7D"/>
    <w:rsid w:val="008335AD"/>
    <w:rsid w:val="0083417E"/>
    <w:rsid w:val="00841795"/>
    <w:rsid w:val="00843780"/>
    <w:rsid w:val="008446E5"/>
    <w:rsid w:val="008457BE"/>
    <w:rsid w:val="00867632"/>
    <w:rsid w:val="00883358"/>
    <w:rsid w:val="008A0B58"/>
    <w:rsid w:val="008A2A7F"/>
    <w:rsid w:val="008A2AD4"/>
    <w:rsid w:val="008B3689"/>
    <w:rsid w:val="008B59EB"/>
    <w:rsid w:val="008D5896"/>
    <w:rsid w:val="009039FD"/>
    <w:rsid w:val="00904488"/>
    <w:rsid w:val="00915E15"/>
    <w:rsid w:val="00917181"/>
    <w:rsid w:val="00922311"/>
    <w:rsid w:val="00927AD9"/>
    <w:rsid w:val="00943389"/>
    <w:rsid w:val="009439E3"/>
    <w:rsid w:val="009516D9"/>
    <w:rsid w:val="00961EAF"/>
    <w:rsid w:val="00966A32"/>
    <w:rsid w:val="00967062"/>
    <w:rsid w:val="009917A5"/>
    <w:rsid w:val="009A2FAD"/>
    <w:rsid w:val="009A4324"/>
    <w:rsid w:val="009D4288"/>
    <w:rsid w:val="009E749E"/>
    <w:rsid w:val="009F0F73"/>
    <w:rsid w:val="00A1143B"/>
    <w:rsid w:val="00A23CA0"/>
    <w:rsid w:val="00A54AFF"/>
    <w:rsid w:val="00A616EF"/>
    <w:rsid w:val="00A657FC"/>
    <w:rsid w:val="00A93946"/>
    <w:rsid w:val="00AA0F19"/>
    <w:rsid w:val="00AA74B2"/>
    <w:rsid w:val="00AB4F50"/>
    <w:rsid w:val="00AC722F"/>
    <w:rsid w:val="00AD3910"/>
    <w:rsid w:val="00B010B5"/>
    <w:rsid w:val="00B02029"/>
    <w:rsid w:val="00B10599"/>
    <w:rsid w:val="00B14F2C"/>
    <w:rsid w:val="00B203D8"/>
    <w:rsid w:val="00B30705"/>
    <w:rsid w:val="00B30E8A"/>
    <w:rsid w:val="00B3584E"/>
    <w:rsid w:val="00B36D15"/>
    <w:rsid w:val="00B61BFB"/>
    <w:rsid w:val="00B6295E"/>
    <w:rsid w:val="00B6371B"/>
    <w:rsid w:val="00B71C61"/>
    <w:rsid w:val="00B740E6"/>
    <w:rsid w:val="00B90C58"/>
    <w:rsid w:val="00B95448"/>
    <w:rsid w:val="00BC3F55"/>
    <w:rsid w:val="00BE1D01"/>
    <w:rsid w:val="00BE2FB7"/>
    <w:rsid w:val="00C01997"/>
    <w:rsid w:val="00C03702"/>
    <w:rsid w:val="00C06C6B"/>
    <w:rsid w:val="00C11832"/>
    <w:rsid w:val="00C17385"/>
    <w:rsid w:val="00C31993"/>
    <w:rsid w:val="00C40AEF"/>
    <w:rsid w:val="00C438CA"/>
    <w:rsid w:val="00C454F8"/>
    <w:rsid w:val="00C67F78"/>
    <w:rsid w:val="00C80E41"/>
    <w:rsid w:val="00C86BF3"/>
    <w:rsid w:val="00C95A77"/>
    <w:rsid w:val="00CA432E"/>
    <w:rsid w:val="00CA7461"/>
    <w:rsid w:val="00CE7B0E"/>
    <w:rsid w:val="00CF6463"/>
    <w:rsid w:val="00CF6EB6"/>
    <w:rsid w:val="00D0374B"/>
    <w:rsid w:val="00D056E4"/>
    <w:rsid w:val="00D22330"/>
    <w:rsid w:val="00D23C04"/>
    <w:rsid w:val="00D27DB5"/>
    <w:rsid w:val="00D53390"/>
    <w:rsid w:val="00D53938"/>
    <w:rsid w:val="00D6133F"/>
    <w:rsid w:val="00D966AD"/>
    <w:rsid w:val="00DA2507"/>
    <w:rsid w:val="00DA5CC5"/>
    <w:rsid w:val="00DB2C0B"/>
    <w:rsid w:val="00DC77AC"/>
    <w:rsid w:val="00DD3A30"/>
    <w:rsid w:val="00DD46AD"/>
    <w:rsid w:val="00E03C16"/>
    <w:rsid w:val="00E52939"/>
    <w:rsid w:val="00E53C04"/>
    <w:rsid w:val="00E55024"/>
    <w:rsid w:val="00E6038A"/>
    <w:rsid w:val="00E82C30"/>
    <w:rsid w:val="00E8366C"/>
    <w:rsid w:val="00E837AD"/>
    <w:rsid w:val="00E904D7"/>
    <w:rsid w:val="00EA7FD9"/>
    <w:rsid w:val="00EC5301"/>
    <w:rsid w:val="00ED7068"/>
    <w:rsid w:val="00EF037A"/>
    <w:rsid w:val="00EF2608"/>
    <w:rsid w:val="00EF3FF2"/>
    <w:rsid w:val="00F10782"/>
    <w:rsid w:val="00F125BE"/>
    <w:rsid w:val="00F14DBC"/>
    <w:rsid w:val="00F26E8D"/>
    <w:rsid w:val="00F3360F"/>
    <w:rsid w:val="00F73572"/>
    <w:rsid w:val="00F93447"/>
    <w:rsid w:val="00F9542A"/>
    <w:rsid w:val="00F95D42"/>
    <w:rsid w:val="00F970AF"/>
    <w:rsid w:val="00FA1D55"/>
    <w:rsid w:val="00FA7E9F"/>
    <w:rsid w:val="00FB5635"/>
    <w:rsid w:val="00FC2688"/>
    <w:rsid w:val="00FD1149"/>
    <w:rsid w:val="00FD3E18"/>
    <w:rsid w:val="00FD6E4D"/>
    <w:rsid w:val="00FD7CCD"/>
    <w:rsid w:val="00FD7DC5"/>
    <w:rsid w:val="00FF1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0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uiPriority w:val="99"/>
    <w:qFormat/>
    <w:rsid w:val="008C6141"/>
    <w:pPr>
      <w:keepNext/>
      <w:jc w:val="both"/>
      <w:outlineLvl w:val="0"/>
    </w:pPr>
    <w:rPr>
      <w:rFonts w:ascii="Cambria" w:hAnsi="Cambria"/>
      <w:b/>
      <w:bCs/>
      <w:kern w:val="2"/>
      <w:sz w:val="32"/>
      <w:szCs w:val="32"/>
    </w:rPr>
  </w:style>
  <w:style w:type="paragraph" w:customStyle="1" w:styleId="Heading2">
    <w:name w:val="Heading 2"/>
    <w:basedOn w:val="a"/>
    <w:next w:val="a"/>
    <w:link w:val="2"/>
    <w:uiPriority w:val="99"/>
    <w:qFormat/>
    <w:rsid w:val="008C6141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customStyle="1" w:styleId="Heading3">
    <w:name w:val="Heading 3"/>
    <w:basedOn w:val="a"/>
    <w:next w:val="a"/>
    <w:link w:val="3"/>
    <w:uiPriority w:val="99"/>
    <w:qFormat/>
    <w:rsid w:val="008C6141"/>
    <w:pPr>
      <w:keepNext/>
      <w:jc w:val="both"/>
      <w:outlineLvl w:val="2"/>
    </w:pPr>
    <w:rPr>
      <w:rFonts w:ascii="Cambria" w:hAnsi="Cambria"/>
      <w:b/>
      <w:bCs/>
      <w:sz w:val="26"/>
      <w:szCs w:val="26"/>
    </w:rPr>
  </w:style>
  <w:style w:type="paragraph" w:customStyle="1" w:styleId="Heading4">
    <w:name w:val="Heading 4"/>
    <w:basedOn w:val="a"/>
    <w:next w:val="a"/>
    <w:link w:val="4"/>
    <w:uiPriority w:val="99"/>
    <w:qFormat/>
    <w:rsid w:val="008C6141"/>
    <w:pPr>
      <w:keepNext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customStyle="1" w:styleId="Heading5">
    <w:name w:val="Heading 5"/>
    <w:basedOn w:val="a"/>
    <w:next w:val="a"/>
    <w:link w:val="5"/>
    <w:uiPriority w:val="99"/>
    <w:qFormat/>
    <w:rsid w:val="008C6141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customStyle="1" w:styleId="Heading6">
    <w:name w:val="Heading 6"/>
    <w:basedOn w:val="a"/>
    <w:next w:val="a"/>
    <w:link w:val="6"/>
    <w:uiPriority w:val="99"/>
    <w:qFormat/>
    <w:rsid w:val="008C6141"/>
    <w:pPr>
      <w:keepNext/>
      <w:jc w:val="both"/>
      <w:outlineLvl w:val="5"/>
    </w:pPr>
    <w:rPr>
      <w:rFonts w:ascii="Calibri" w:hAnsi="Calibri"/>
      <w:b/>
      <w:bCs/>
      <w:sz w:val="20"/>
      <w:szCs w:val="20"/>
    </w:rPr>
  </w:style>
  <w:style w:type="paragraph" w:customStyle="1" w:styleId="Heading7">
    <w:name w:val="Heading 7"/>
    <w:basedOn w:val="a"/>
    <w:next w:val="a"/>
    <w:link w:val="7"/>
    <w:uiPriority w:val="99"/>
    <w:qFormat/>
    <w:rsid w:val="008C6141"/>
    <w:pPr>
      <w:keepNext/>
      <w:jc w:val="center"/>
      <w:outlineLvl w:val="6"/>
    </w:pPr>
    <w:rPr>
      <w:rFonts w:ascii="Calibri" w:hAnsi="Calibri"/>
    </w:rPr>
  </w:style>
  <w:style w:type="character" w:customStyle="1" w:styleId="1">
    <w:name w:val="Заголовок 1 Знак"/>
    <w:link w:val="Heading1"/>
    <w:uiPriority w:val="99"/>
    <w:qFormat/>
    <w:locked/>
    <w:rsid w:val="008C6141"/>
    <w:rPr>
      <w:rFonts w:ascii="Cambria" w:hAnsi="Cambria" w:cs="Cambria"/>
      <w:b/>
      <w:bCs/>
      <w:kern w:val="2"/>
      <w:sz w:val="32"/>
      <w:szCs w:val="32"/>
    </w:rPr>
  </w:style>
  <w:style w:type="character" w:customStyle="1" w:styleId="2">
    <w:name w:val="Заголовок 2 Знак"/>
    <w:link w:val="Heading2"/>
    <w:uiPriority w:val="99"/>
    <w:semiHidden/>
    <w:qFormat/>
    <w:locked/>
    <w:rsid w:val="008C61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">
    <w:name w:val="Заголовок 3 Знак"/>
    <w:link w:val="Heading3"/>
    <w:uiPriority w:val="99"/>
    <w:semiHidden/>
    <w:qFormat/>
    <w:locked/>
    <w:rsid w:val="008C6141"/>
    <w:rPr>
      <w:rFonts w:ascii="Cambria" w:hAnsi="Cambria" w:cs="Cambria"/>
      <w:b/>
      <w:bCs/>
      <w:sz w:val="26"/>
      <w:szCs w:val="26"/>
    </w:rPr>
  </w:style>
  <w:style w:type="character" w:customStyle="1" w:styleId="4">
    <w:name w:val="Заголовок 4 Знак"/>
    <w:link w:val="Heading4"/>
    <w:uiPriority w:val="99"/>
    <w:semiHidden/>
    <w:qFormat/>
    <w:locked/>
    <w:rsid w:val="008C6141"/>
    <w:rPr>
      <w:rFonts w:ascii="Calibri" w:hAnsi="Calibri" w:cs="Calibri"/>
      <w:b/>
      <w:bCs/>
      <w:sz w:val="28"/>
      <w:szCs w:val="28"/>
    </w:rPr>
  </w:style>
  <w:style w:type="character" w:customStyle="1" w:styleId="5">
    <w:name w:val="Заголовок 5 Знак"/>
    <w:link w:val="Heading5"/>
    <w:uiPriority w:val="99"/>
    <w:semiHidden/>
    <w:qFormat/>
    <w:locked/>
    <w:rsid w:val="008C6141"/>
    <w:rPr>
      <w:rFonts w:ascii="Calibri" w:hAnsi="Calibri" w:cs="Calibri"/>
      <w:b/>
      <w:bCs/>
      <w:i/>
      <w:iCs/>
      <w:sz w:val="26"/>
      <w:szCs w:val="26"/>
    </w:rPr>
  </w:style>
  <w:style w:type="character" w:customStyle="1" w:styleId="6">
    <w:name w:val="Заголовок 6 Знак"/>
    <w:link w:val="Heading6"/>
    <w:uiPriority w:val="99"/>
    <w:semiHidden/>
    <w:qFormat/>
    <w:locked/>
    <w:rsid w:val="008C6141"/>
    <w:rPr>
      <w:rFonts w:ascii="Calibri" w:hAnsi="Calibri" w:cs="Calibri"/>
      <w:b/>
      <w:bCs/>
    </w:rPr>
  </w:style>
  <w:style w:type="character" w:customStyle="1" w:styleId="7">
    <w:name w:val="Заголовок 7 Знак"/>
    <w:link w:val="Heading7"/>
    <w:uiPriority w:val="99"/>
    <w:semiHidden/>
    <w:qFormat/>
    <w:locked/>
    <w:rsid w:val="008C6141"/>
    <w:rPr>
      <w:rFonts w:ascii="Calibri" w:hAnsi="Calibri" w:cs="Calibri"/>
      <w:sz w:val="24"/>
      <w:szCs w:val="24"/>
    </w:rPr>
  </w:style>
  <w:style w:type="character" w:customStyle="1" w:styleId="a3">
    <w:name w:val="РћСЃРЅРѕРІРЅРѕР№ С€СЂРёС„С‚"/>
    <w:uiPriority w:val="99"/>
    <w:qFormat/>
    <w:rsid w:val="008C6141"/>
  </w:style>
  <w:style w:type="character" w:customStyle="1" w:styleId="a4">
    <w:name w:val="Нижний колонтитул Знак"/>
    <w:uiPriority w:val="99"/>
    <w:semiHidden/>
    <w:qFormat/>
    <w:locked/>
    <w:rsid w:val="008C6141"/>
    <w:rPr>
      <w:rFonts w:cs="Times New Roman"/>
      <w:sz w:val="24"/>
      <w:szCs w:val="24"/>
    </w:rPr>
  </w:style>
  <w:style w:type="character" w:styleId="a5">
    <w:name w:val="page number"/>
    <w:uiPriority w:val="99"/>
    <w:qFormat/>
    <w:rsid w:val="008C6141"/>
    <w:rPr>
      <w:rFonts w:cs="Times New Roman"/>
    </w:rPr>
  </w:style>
  <w:style w:type="character" w:customStyle="1" w:styleId="a6">
    <w:name w:val="Название Знак"/>
    <w:uiPriority w:val="99"/>
    <w:qFormat/>
    <w:locked/>
    <w:rsid w:val="008C6141"/>
    <w:rPr>
      <w:rFonts w:ascii="Cambria" w:hAnsi="Cambria" w:cs="Cambria"/>
      <w:b/>
      <w:bCs/>
      <w:kern w:val="2"/>
      <w:sz w:val="32"/>
      <w:szCs w:val="32"/>
    </w:rPr>
  </w:style>
  <w:style w:type="character" w:customStyle="1" w:styleId="a7">
    <w:name w:val="Верхний колонтитул Знак"/>
    <w:uiPriority w:val="99"/>
    <w:qFormat/>
    <w:locked/>
    <w:rsid w:val="008C6141"/>
    <w:rPr>
      <w:rFonts w:cs="Times New Roman"/>
      <w:sz w:val="24"/>
      <w:szCs w:val="24"/>
    </w:rPr>
  </w:style>
  <w:style w:type="character" w:customStyle="1" w:styleId="a8">
    <w:name w:val="Основной текст Знак"/>
    <w:uiPriority w:val="99"/>
    <w:qFormat/>
    <w:locked/>
    <w:rsid w:val="008C6141"/>
    <w:rPr>
      <w:rFonts w:cs="Times New Roman"/>
      <w:sz w:val="24"/>
      <w:szCs w:val="24"/>
    </w:rPr>
  </w:style>
  <w:style w:type="character" w:customStyle="1" w:styleId="20">
    <w:name w:val="Основной текст с отступом 2 Знак"/>
    <w:link w:val="20"/>
    <w:qFormat/>
    <w:locked/>
    <w:rsid w:val="008C6141"/>
    <w:rPr>
      <w:rFonts w:cs="Times New Roman"/>
      <w:sz w:val="24"/>
      <w:szCs w:val="24"/>
    </w:rPr>
  </w:style>
  <w:style w:type="character" w:customStyle="1" w:styleId="a9">
    <w:name w:val="Текст выноски Знак"/>
    <w:semiHidden/>
    <w:qFormat/>
    <w:rsid w:val="00076F32"/>
    <w:rPr>
      <w:rFonts w:ascii="Tahoma" w:hAnsi="Tahoma" w:cs="Tahoma"/>
      <w:sz w:val="16"/>
      <w:szCs w:val="16"/>
    </w:rPr>
  </w:style>
  <w:style w:type="character" w:customStyle="1" w:styleId="aa">
    <w:name w:val="Основной шрифт"/>
    <w:qFormat/>
    <w:rsid w:val="00FC3B50"/>
  </w:style>
  <w:style w:type="character" w:customStyle="1" w:styleId="WW8Num7z0">
    <w:name w:val="WW8Num7z0"/>
    <w:qFormat/>
    <w:rsid w:val="00BB1AF1"/>
  </w:style>
  <w:style w:type="paragraph" w:customStyle="1" w:styleId="ab">
    <w:name w:val="Заголовок"/>
    <w:basedOn w:val="a"/>
    <w:next w:val="ac"/>
    <w:qFormat/>
    <w:rsid w:val="00AF41C0"/>
    <w:pPr>
      <w:jc w:val="center"/>
    </w:pPr>
    <w:rPr>
      <w:rFonts w:ascii="Cambria" w:hAnsi="Cambria" w:cs="Cambria"/>
      <w:b/>
      <w:bCs/>
      <w:kern w:val="2"/>
      <w:sz w:val="32"/>
      <w:szCs w:val="32"/>
      <w:lang w:eastAsia="zh-CN"/>
    </w:rPr>
  </w:style>
  <w:style w:type="paragraph" w:styleId="ac">
    <w:name w:val="Body Text"/>
    <w:basedOn w:val="a"/>
    <w:uiPriority w:val="99"/>
    <w:rsid w:val="008C6141"/>
    <w:pPr>
      <w:jc w:val="center"/>
    </w:pPr>
  </w:style>
  <w:style w:type="paragraph" w:styleId="ad">
    <w:name w:val="List"/>
    <w:basedOn w:val="ac"/>
    <w:rsid w:val="00691238"/>
    <w:rPr>
      <w:rFonts w:ascii="PT Astra Serif" w:hAnsi="PT Astra Serif" w:cs="Noto Sans Devanagari"/>
    </w:rPr>
  </w:style>
  <w:style w:type="paragraph" w:customStyle="1" w:styleId="Caption">
    <w:name w:val="Caption"/>
    <w:basedOn w:val="a"/>
    <w:qFormat/>
    <w:rsid w:val="00691238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e">
    <w:name w:val="index heading"/>
    <w:basedOn w:val="a"/>
    <w:qFormat/>
    <w:rsid w:val="00691238"/>
    <w:pPr>
      <w:suppressLineNumbers/>
    </w:pPr>
    <w:rPr>
      <w:rFonts w:ascii="PT Astra Serif" w:hAnsi="PT Astra Serif" w:cs="Noto Sans Devanagari"/>
    </w:rPr>
  </w:style>
  <w:style w:type="paragraph" w:customStyle="1" w:styleId="22">
    <w:name w:val="Основной текст с отступом 2 Знак2"/>
    <w:link w:val="21"/>
    <w:qFormat/>
    <w:rsid w:val="008C6141"/>
    <w:pPr>
      <w:widowControl w:val="0"/>
    </w:pPr>
    <w:rPr>
      <w:sz w:val="24"/>
      <w:szCs w:val="24"/>
    </w:rPr>
  </w:style>
  <w:style w:type="paragraph" w:customStyle="1" w:styleId="10">
    <w:name w:val="РћР±С‹С‡РЅС‹Р№1"/>
    <w:uiPriority w:val="99"/>
    <w:qFormat/>
    <w:rsid w:val="008C6141"/>
    <w:pPr>
      <w:widowControl w:val="0"/>
    </w:pPr>
    <w:rPr>
      <w:sz w:val="24"/>
      <w:szCs w:val="24"/>
    </w:rPr>
  </w:style>
  <w:style w:type="paragraph" w:styleId="af">
    <w:name w:val="caption"/>
    <w:basedOn w:val="a"/>
    <w:next w:val="a"/>
    <w:uiPriority w:val="99"/>
    <w:qFormat/>
    <w:rsid w:val="008C6141"/>
    <w:pPr>
      <w:jc w:val="center"/>
    </w:pPr>
    <w:rPr>
      <w:b/>
      <w:bCs/>
      <w:caps/>
    </w:rPr>
  </w:style>
  <w:style w:type="paragraph" w:customStyle="1" w:styleId="af0">
    <w:name w:val="Верхний и нижний колонтитулы"/>
    <w:basedOn w:val="a"/>
    <w:qFormat/>
    <w:rsid w:val="00691238"/>
  </w:style>
  <w:style w:type="paragraph" w:customStyle="1" w:styleId="Footer">
    <w:name w:val="Footer"/>
    <w:basedOn w:val="a"/>
    <w:uiPriority w:val="99"/>
    <w:rsid w:val="008C6141"/>
    <w:pPr>
      <w:tabs>
        <w:tab w:val="center" w:pos="4677"/>
        <w:tab w:val="right" w:pos="9355"/>
      </w:tabs>
    </w:pPr>
  </w:style>
  <w:style w:type="paragraph" w:styleId="af1">
    <w:name w:val="Title"/>
    <w:basedOn w:val="a"/>
    <w:uiPriority w:val="99"/>
    <w:qFormat/>
    <w:rsid w:val="008C6141"/>
    <w:pPr>
      <w:jc w:val="center"/>
    </w:pPr>
    <w:rPr>
      <w:rFonts w:ascii="Cambria" w:hAnsi="Cambria"/>
      <w:b/>
      <w:bCs/>
      <w:kern w:val="2"/>
      <w:sz w:val="32"/>
      <w:szCs w:val="32"/>
    </w:rPr>
  </w:style>
  <w:style w:type="paragraph" w:customStyle="1" w:styleId="Header">
    <w:name w:val="Header"/>
    <w:basedOn w:val="a"/>
    <w:uiPriority w:val="99"/>
    <w:rsid w:val="008C6141"/>
    <w:pPr>
      <w:tabs>
        <w:tab w:val="center" w:pos="4677"/>
        <w:tab w:val="right" w:pos="9355"/>
      </w:tabs>
    </w:pPr>
  </w:style>
  <w:style w:type="paragraph" w:styleId="21">
    <w:name w:val="Body Text Indent 2"/>
    <w:basedOn w:val="a"/>
    <w:link w:val="22"/>
    <w:qFormat/>
    <w:rsid w:val="008C6141"/>
    <w:pPr>
      <w:ind w:firstLine="567"/>
    </w:pPr>
  </w:style>
  <w:style w:type="paragraph" w:customStyle="1" w:styleId="30">
    <w:name w:val="Обычный3"/>
    <w:qFormat/>
    <w:rsid w:val="00523B37"/>
    <w:pPr>
      <w:widowControl w:val="0"/>
    </w:pPr>
    <w:rPr>
      <w:sz w:val="24"/>
    </w:rPr>
  </w:style>
  <w:style w:type="paragraph" w:styleId="af2">
    <w:name w:val="Balloon Text"/>
    <w:basedOn w:val="a"/>
    <w:semiHidden/>
    <w:qFormat/>
    <w:rsid w:val="00076F32"/>
    <w:rPr>
      <w:rFonts w:ascii="Tahoma" w:hAnsi="Tahoma"/>
      <w:sz w:val="16"/>
      <w:szCs w:val="16"/>
    </w:rPr>
  </w:style>
  <w:style w:type="paragraph" w:customStyle="1" w:styleId="210">
    <w:name w:val="Основной текст с отступом 21"/>
    <w:basedOn w:val="a"/>
    <w:qFormat/>
    <w:rsid w:val="00AF41C0"/>
    <w:pPr>
      <w:ind w:firstLine="567"/>
    </w:pPr>
    <w:rPr>
      <w:lang w:eastAsia="zh-CN"/>
    </w:rPr>
  </w:style>
  <w:style w:type="paragraph" w:customStyle="1" w:styleId="211">
    <w:name w:val="Основной текст с отступом 2 Знак1"/>
    <w:qFormat/>
    <w:rsid w:val="005B0CED"/>
    <w:pPr>
      <w:widowControl w:val="0"/>
    </w:pPr>
    <w:rPr>
      <w:sz w:val="24"/>
      <w:szCs w:val="24"/>
    </w:rPr>
  </w:style>
  <w:style w:type="paragraph" w:customStyle="1" w:styleId="af3">
    <w:name w:val="Содержимое врезки"/>
    <w:basedOn w:val="a"/>
    <w:qFormat/>
    <w:rsid w:val="00691238"/>
  </w:style>
  <w:style w:type="table" w:styleId="af4">
    <w:name w:val="Table Grid"/>
    <w:basedOn w:val="a1"/>
    <w:uiPriority w:val="99"/>
    <w:rsid w:val="008C6141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3">
    <w:name w:val="РћР±С‹С‡РЅС‹Р№2"/>
    <w:uiPriority w:val="99"/>
    <w:rsid w:val="00922311"/>
    <w:pPr>
      <w:widowControl w:val="0"/>
      <w:suppressAutoHyphens w:val="0"/>
      <w:autoSpaceDE w:val="0"/>
      <w:autoSpaceDN w:val="0"/>
      <w:adjustRightInd w:val="0"/>
    </w:pPr>
    <w:rPr>
      <w:sz w:val="24"/>
      <w:szCs w:val="24"/>
    </w:rPr>
  </w:style>
  <w:style w:type="paragraph" w:styleId="af5">
    <w:name w:val="header"/>
    <w:basedOn w:val="a"/>
    <w:link w:val="11"/>
    <w:uiPriority w:val="99"/>
    <w:unhideWhenUsed/>
    <w:rsid w:val="00173C8C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basedOn w:val="a0"/>
    <w:link w:val="af5"/>
    <w:uiPriority w:val="99"/>
    <w:semiHidden/>
    <w:rsid w:val="00173C8C"/>
    <w:rPr>
      <w:sz w:val="24"/>
      <w:szCs w:val="24"/>
    </w:rPr>
  </w:style>
  <w:style w:type="paragraph" w:styleId="af6">
    <w:name w:val="footer"/>
    <w:basedOn w:val="a"/>
    <w:link w:val="12"/>
    <w:uiPriority w:val="99"/>
    <w:semiHidden/>
    <w:unhideWhenUsed/>
    <w:rsid w:val="00173C8C"/>
    <w:pPr>
      <w:tabs>
        <w:tab w:val="center" w:pos="4677"/>
        <w:tab w:val="right" w:pos="9355"/>
      </w:tabs>
    </w:pPr>
  </w:style>
  <w:style w:type="character" w:customStyle="1" w:styleId="12">
    <w:name w:val="Нижний колонтитул Знак1"/>
    <w:basedOn w:val="a0"/>
    <w:link w:val="af6"/>
    <w:uiPriority w:val="99"/>
    <w:semiHidden/>
    <w:rsid w:val="00173C8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03B4A-5F61-4DD4-B3C5-15F11EF34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3</Pages>
  <Words>762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? ? ? ? ? ?</vt:lpstr>
    </vt:vector>
  </TitlesOfParts>
  <Company>мчс</Company>
  <LinksUpToDate>false</LinksUpToDate>
  <CharactersWithSpaces>5102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? ? ? ? ? ?</dc:title>
  <dc:creator>Наташа</dc:creator>
  <cp:lastModifiedBy>Заяна</cp:lastModifiedBy>
  <cp:revision>34</cp:revision>
  <cp:lastPrinted>2023-01-09T12:31:00Z</cp:lastPrinted>
  <dcterms:created xsi:type="dcterms:W3CDTF">2022-10-31T13:21:00Z</dcterms:created>
  <dcterms:modified xsi:type="dcterms:W3CDTF">2023-01-09T14:27:00Z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мчс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